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AF" w:rsidRDefault="004E5791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  <w:r w:rsidRPr="004E5791">
        <w:rPr>
          <w:rFonts w:ascii="Arial" w:eastAsia="Times New Roman" w:hAnsi="Arial" w:cs="Arial"/>
          <w:sz w:val="20"/>
          <w:szCs w:val="20"/>
        </w:rPr>
        <w:t xml:space="preserve">Бюллетень новых поступлений за </w:t>
      </w:r>
      <w:r>
        <w:rPr>
          <w:rFonts w:ascii="Arial" w:eastAsia="Times New Roman" w:hAnsi="Arial" w:cs="Arial"/>
          <w:sz w:val="20"/>
          <w:szCs w:val="20"/>
        </w:rPr>
        <w:t>ИЮНЬ-ИЮЛЬ-АВГУСТ 2020</w:t>
      </w:r>
    </w:p>
    <w:p w:rsidR="00175FEA" w:rsidRDefault="00175FEA" w:rsidP="00175FEA">
      <w:pPr>
        <w:jc w:val="center"/>
        <w:rPr>
          <w:sz w:val="20"/>
          <w:szCs w:val="20"/>
        </w:rPr>
        <w:sectPr w:rsidR="00175FE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8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720"/>
      </w:tblGrid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61786">
              <w:rPr>
                <w:sz w:val="20"/>
                <w:szCs w:val="20"/>
              </w:rPr>
              <w:tab/>
            </w:r>
            <w:proofErr w:type="gramStart"/>
            <w:r w:rsidRPr="00B61786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175FEA" w:rsidRPr="00B61786" w:rsidRDefault="00175FEA" w:rsidP="00175FEA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61786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Автомобильные дороги. Дорожное строительство</w:t>
            </w: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7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11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0E477A" w:rsidRPr="00797649" w:rsidTr="00175FEA">
        <w:trPr>
          <w:cantSplit/>
        </w:trPr>
        <w:tc>
          <w:tcPr>
            <w:tcW w:w="4140" w:type="dxa"/>
          </w:tcPr>
          <w:p w:rsidR="000E477A" w:rsidRPr="00B61786" w:rsidRDefault="000E477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720" w:type="dxa"/>
          </w:tcPr>
          <w:p w:rsidR="000E477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6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Водоснабжение. Канализация</w:t>
            </w: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8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Геодезия. Картография</w:t>
            </w:r>
          </w:p>
        </w:tc>
        <w:tc>
          <w:tcPr>
            <w:tcW w:w="720" w:type="dxa"/>
          </w:tcPr>
          <w:p w:rsidR="00175FEA" w:rsidRPr="00B61786" w:rsidRDefault="00DC055C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5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DC055C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61786">
              <w:rPr>
                <w:rFonts w:ascii="Arial" w:hAnsi="Arial" w:cs="Arial"/>
                <w:bCs/>
                <w:sz w:val="20"/>
                <w:szCs w:val="20"/>
              </w:rPr>
              <w:t>Гидро</w:t>
            </w:r>
            <w:r w:rsidR="00DC055C" w:rsidRPr="00B61786">
              <w:rPr>
                <w:rFonts w:ascii="Arial" w:hAnsi="Arial" w:cs="Arial"/>
                <w:bCs/>
                <w:sz w:val="20"/>
                <w:szCs w:val="20"/>
              </w:rPr>
              <w:t>механика. Гидравлика</w:t>
            </w:r>
          </w:p>
        </w:tc>
        <w:tc>
          <w:tcPr>
            <w:tcW w:w="720" w:type="dxa"/>
          </w:tcPr>
          <w:p w:rsidR="00175FEA" w:rsidRPr="00B61786" w:rsidRDefault="00DC055C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6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61786">
              <w:rPr>
                <w:rFonts w:ascii="Arial" w:hAnsi="Arial" w:cs="Arial"/>
                <w:bCs/>
                <w:sz w:val="20"/>
                <w:szCs w:val="20"/>
              </w:rPr>
              <w:t>Гидротехника. Гидротехническое строительство</w:t>
            </w: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8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61786">
              <w:rPr>
                <w:rFonts w:ascii="Arial" w:hAnsi="Arial" w:cs="Arial"/>
                <w:bCs/>
                <w:sz w:val="20"/>
                <w:szCs w:val="20"/>
              </w:rPr>
              <w:t>Горное дело</w:t>
            </w: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9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61786">
              <w:rPr>
                <w:rFonts w:ascii="Arial" w:hAnsi="Arial" w:cs="Arial"/>
                <w:bCs/>
                <w:sz w:val="20"/>
                <w:szCs w:val="20"/>
              </w:rPr>
              <w:t>Землеустройство. Земельный кадастр</w:t>
            </w:r>
          </w:p>
        </w:tc>
        <w:tc>
          <w:tcPr>
            <w:tcW w:w="720" w:type="dxa"/>
          </w:tcPr>
          <w:p w:rsidR="00175FEA" w:rsidRPr="00B61786" w:rsidRDefault="00DC055C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4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Инженерная геология. Основания и фундаменты</w:t>
            </w:r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9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Искусство. Культура. Мифология</w:t>
            </w:r>
          </w:p>
        </w:tc>
        <w:tc>
          <w:tcPr>
            <w:tcW w:w="720" w:type="dxa"/>
          </w:tcPr>
          <w:p w:rsidR="00175FEA" w:rsidRPr="00B61786" w:rsidRDefault="00B61786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12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61786">
              <w:rPr>
                <w:rFonts w:ascii="Arial" w:hAnsi="Arial" w:cs="Arial"/>
                <w:bCs/>
                <w:sz w:val="20"/>
                <w:szCs w:val="20"/>
              </w:rPr>
              <w:t>Ландшафтная архитектура</w:t>
            </w:r>
          </w:p>
        </w:tc>
        <w:tc>
          <w:tcPr>
            <w:tcW w:w="720" w:type="dxa"/>
          </w:tcPr>
          <w:p w:rsidR="00175FEA" w:rsidRPr="00B61786" w:rsidRDefault="00B61786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11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DC055C" w:rsidP="00175FE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61786">
              <w:rPr>
                <w:rFonts w:ascii="Arial" w:hAnsi="Arial" w:cs="Arial"/>
                <w:bCs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</w:tcPr>
          <w:p w:rsidR="00175FEA" w:rsidRPr="00B61786" w:rsidRDefault="00DC055C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3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0E477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61786">
              <w:rPr>
                <w:rFonts w:ascii="Arial" w:hAnsi="Arial" w:cs="Arial"/>
                <w:bCs/>
                <w:sz w:val="20"/>
                <w:szCs w:val="20"/>
              </w:rPr>
              <w:t>Ма</w:t>
            </w:r>
            <w:r w:rsidR="000E477A" w:rsidRPr="00B61786">
              <w:rPr>
                <w:rFonts w:ascii="Arial" w:hAnsi="Arial" w:cs="Arial"/>
                <w:bCs/>
                <w:sz w:val="20"/>
                <w:szCs w:val="20"/>
              </w:rPr>
              <w:t>териаловедение</w:t>
            </w: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6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</w:tcPr>
          <w:p w:rsidR="00175FEA" w:rsidRPr="00B61786" w:rsidRDefault="00175FEA" w:rsidP="00DC055C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2</w:t>
            </w:r>
            <w:r w:rsidR="00DC055C" w:rsidRPr="00B61786">
              <w:rPr>
                <w:rFonts w:cs="Arial"/>
                <w:sz w:val="20"/>
                <w:szCs w:val="20"/>
              </w:rPr>
              <w:t>-3</w:t>
            </w:r>
          </w:p>
        </w:tc>
      </w:tr>
      <w:tr w:rsidR="00B61786" w:rsidRPr="00797649" w:rsidTr="00175FEA">
        <w:trPr>
          <w:cantSplit/>
        </w:trPr>
        <w:tc>
          <w:tcPr>
            <w:tcW w:w="4140" w:type="dxa"/>
          </w:tcPr>
          <w:p w:rsidR="00B61786" w:rsidRPr="00B61786" w:rsidRDefault="00B61786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Мероприятия по защите зданий</w:t>
            </w:r>
          </w:p>
        </w:tc>
        <w:tc>
          <w:tcPr>
            <w:tcW w:w="720" w:type="dxa"/>
          </w:tcPr>
          <w:p w:rsidR="00B61786" w:rsidRPr="00B61786" w:rsidRDefault="00B61786" w:rsidP="00DC055C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10</w:t>
            </w:r>
          </w:p>
        </w:tc>
      </w:tr>
      <w:tr w:rsidR="000E477A" w:rsidRPr="00797649" w:rsidTr="00175FEA">
        <w:trPr>
          <w:cantSplit/>
        </w:trPr>
        <w:tc>
          <w:tcPr>
            <w:tcW w:w="4140" w:type="dxa"/>
          </w:tcPr>
          <w:p w:rsidR="000E477A" w:rsidRPr="00B61786" w:rsidRDefault="000E477A" w:rsidP="000E477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Мосты. Тоннели. Метрополитены</w:t>
            </w:r>
          </w:p>
        </w:tc>
        <w:tc>
          <w:tcPr>
            <w:tcW w:w="720" w:type="dxa"/>
          </w:tcPr>
          <w:p w:rsidR="000E477A" w:rsidRPr="00B61786" w:rsidRDefault="000E477A" w:rsidP="00DC055C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7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Наука</w:t>
            </w:r>
          </w:p>
        </w:tc>
        <w:tc>
          <w:tcPr>
            <w:tcW w:w="720" w:type="dxa"/>
          </w:tcPr>
          <w:p w:rsidR="00175FEA" w:rsidRPr="00B61786" w:rsidRDefault="00DC055C" w:rsidP="00DC055C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2</w:t>
            </w:r>
          </w:p>
        </w:tc>
      </w:tr>
      <w:tr w:rsidR="00DC055C" w:rsidRPr="00797649" w:rsidTr="00175FEA">
        <w:trPr>
          <w:cantSplit/>
        </w:trPr>
        <w:tc>
          <w:tcPr>
            <w:tcW w:w="4140" w:type="dxa"/>
          </w:tcPr>
          <w:p w:rsidR="00DC055C" w:rsidRPr="00B61786" w:rsidRDefault="00DC055C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Политические науки</w:t>
            </w:r>
          </w:p>
        </w:tc>
        <w:tc>
          <w:tcPr>
            <w:tcW w:w="720" w:type="dxa"/>
          </w:tcPr>
          <w:p w:rsidR="00DC055C" w:rsidRPr="00B61786" w:rsidRDefault="00DC055C" w:rsidP="00DC055C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2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1786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0E477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Сварочные работы</w:t>
            </w:r>
          </w:p>
          <w:p w:rsidR="00175FEA" w:rsidRPr="00B61786" w:rsidRDefault="00175FEA" w:rsidP="00175F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7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Сельское хозяйство. Лесное хозяйство. Почвоведение</w:t>
            </w: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8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Стандартизация. Сертификация. Метрология</w:t>
            </w:r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3</w:t>
            </w:r>
            <w:r w:rsidR="00DC055C" w:rsidRPr="00B61786">
              <w:rPr>
                <w:rFonts w:cs="Arial"/>
                <w:sz w:val="20"/>
                <w:szCs w:val="20"/>
              </w:rPr>
              <w:t>-4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9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9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61786">
              <w:rPr>
                <w:rFonts w:ascii="Arial" w:hAnsi="Arial"/>
                <w:bCs/>
                <w:sz w:val="20"/>
                <w:szCs w:val="20"/>
              </w:rPr>
              <w:t>Строительные материалы</w:t>
            </w:r>
          </w:p>
          <w:p w:rsidR="00175FEA" w:rsidRPr="00B61786" w:rsidRDefault="00175FEA" w:rsidP="00175FEA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10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B61786">
              <w:rPr>
                <w:rFonts w:ascii="Arial" w:hAnsi="Arial"/>
                <w:bCs/>
                <w:sz w:val="20"/>
                <w:szCs w:val="20"/>
              </w:rPr>
              <w:t>Теплотехника. Отопление. Вентиляция</w:t>
            </w: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8-9</w:t>
            </w:r>
          </w:p>
          <w:p w:rsidR="000E477A" w:rsidRPr="00B61786" w:rsidRDefault="000E477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0E477A" w:rsidRPr="00797649" w:rsidTr="00175FEA">
        <w:trPr>
          <w:cantSplit/>
        </w:trPr>
        <w:tc>
          <w:tcPr>
            <w:tcW w:w="4140" w:type="dxa"/>
          </w:tcPr>
          <w:p w:rsidR="000E477A" w:rsidRPr="00B61786" w:rsidRDefault="000E477A" w:rsidP="00175FE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B61786">
              <w:rPr>
                <w:rFonts w:ascii="Arial" w:hAnsi="Arial"/>
                <w:bCs/>
                <w:sz w:val="20"/>
                <w:szCs w:val="20"/>
              </w:rPr>
              <w:t>Техническая термодинамика</w:t>
            </w:r>
          </w:p>
        </w:tc>
        <w:tc>
          <w:tcPr>
            <w:tcW w:w="720" w:type="dxa"/>
          </w:tcPr>
          <w:p w:rsidR="000E477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6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B61786">
              <w:rPr>
                <w:rFonts w:ascii="Arial" w:hAnsi="Arial"/>
                <w:bCs/>
                <w:sz w:val="20"/>
                <w:szCs w:val="20"/>
              </w:rPr>
              <w:t>Технология строительного производства</w:t>
            </w:r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10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B61786">
              <w:rPr>
                <w:rFonts w:ascii="Arial" w:hAnsi="Arial"/>
                <w:bCs/>
                <w:sz w:val="20"/>
                <w:szCs w:val="20"/>
              </w:rPr>
              <w:t>Физика. Сопротивление материалов</w:t>
            </w:r>
          </w:p>
        </w:tc>
        <w:tc>
          <w:tcPr>
            <w:tcW w:w="720" w:type="dxa"/>
          </w:tcPr>
          <w:p w:rsidR="00175FEA" w:rsidRPr="00B61786" w:rsidRDefault="00DC055C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6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Черчение. Графика</w:t>
            </w:r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1</w:t>
            </w:r>
            <w:r w:rsidR="00B61786" w:rsidRPr="00B61786">
              <w:rPr>
                <w:rFonts w:cs="Arial"/>
                <w:sz w:val="20"/>
                <w:szCs w:val="20"/>
              </w:rPr>
              <w:t>1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720" w:type="dxa"/>
          </w:tcPr>
          <w:p w:rsidR="00175FEA" w:rsidRPr="00B61786" w:rsidRDefault="00B61786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5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DC05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Экономика строительства</w:t>
            </w:r>
          </w:p>
        </w:tc>
        <w:tc>
          <w:tcPr>
            <w:tcW w:w="720" w:type="dxa"/>
          </w:tcPr>
          <w:p w:rsidR="00175FEA" w:rsidRPr="00B61786" w:rsidRDefault="00175FEA" w:rsidP="00DC055C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10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Экономика торговли</w:t>
            </w:r>
          </w:p>
        </w:tc>
        <w:tc>
          <w:tcPr>
            <w:tcW w:w="720" w:type="dxa"/>
          </w:tcPr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3</w:t>
            </w:r>
          </w:p>
        </w:tc>
      </w:tr>
      <w:tr w:rsidR="00DC055C" w:rsidRPr="00797649" w:rsidTr="00175FEA">
        <w:trPr>
          <w:cantSplit/>
        </w:trPr>
        <w:tc>
          <w:tcPr>
            <w:tcW w:w="4140" w:type="dxa"/>
          </w:tcPr>
          <w:p w:rsidR="00DC055C" w:rsidRPr="00B61786" w:rsidRDefault="00DC055C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Экономика туризма</w:t>
            </w:r>
          </w:p>
        </w:tc>
        <w:tc>
          <w:tcPr>
            <w:tcW w:w="720" w:type="dxa"/>
          </w:tcPr>
          <w:p w:rsidR="00DC055C" w:rsidRPr="00B61786" w:rsidRDefault="00DC055C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3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175FEA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Электротехника. Электроэнергетика</w:t>
            </w:r>
          </w:p>
        </w:tc>
        <w:tc>
          <w:tcPr>
            <w:tcW w:w="720" w:type="dxa"/>
          </w:tcPr>
          <w:p w:rsidR="00175FEA" w:rsidRPr="00B61786" w:rsidRDefault="000E477A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6</w:t>
            </w:r>
          </w:p>
        </w:tc>
      </w:tr>
      <w:tr w:rsidR="00175FEA" w:rsidRPr="00797649" w:rsidTr="00175FEA">
        <w:trPr>
          <w:cantSplit/>
        </w:trPr>
        <w:tc>
          <w:tcPr>
            <w:tcW w:w="4140" w:type="dxa"/>
          </w:tcPr>
          <w:p w:rsidR="00175FEA" w:rsidRPr="00B61786" w:rsidRDefault="00DC055C" w:rsidP="00175F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786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720" w:type="dxa"/>
          </w:tcPr>
          <w:p w:rsidR="00175FEA" w:rsidRPr="00B61786" w:rsidRDefault="00DC055C" w:rsidP="00175FEA">
            <w:pPr>
              <w:rPr>
                <w:rFonts w:cs="Arial"/>
                <w:sz w:val="20"/>
                <w:szCs w:val="20"/>
              </w:rPr>
            </w:pPr>
            <w:r w:rsidRPr="00B61786">
              <w:rPr>
                <w:rFonts w:cs="Arial"/>
                <w:sz w:val="20"/>
                <w:szCs w:val="20"/>
              </w:rPr>
              <w:t>5</w:t>
            </w:r>
          </w:p>
          <w:p w:rsidR="00175FEA" w:rsidRPr="00B61786" w:rsidRDefault="00175FEA" w:rsidP="00175FE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75FEA" w:rsidRDefault="00175FEA">
      <w:pPr>
        <w:pStyle w:val="3"/>
        <w:jc w:val="center"/>
        <w:rPr>
          <w:rFonts w:ascii="Arial" w:eastAsia="Times New Roman" w:hAnsi="Arial" w:cs="Arial"/>
          <w:sz w:val="20"/>
          <w:szCs w:val="20"/>
        </w:rPr>
        <w:sectPr w:rsidR="00175FEA" w:rsidSect="00175F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5FEA" w:rsidRDefault="00175FEA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DC055C" w:rsidRDefault="00DC055C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DC055C" w:rsidRDefault="00DC055C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DC055C" w:rsidRDefault="00DC055C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DC055C" w:rsidRDefault="00DC055C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DC055C" w:rsidRDefault="00DC055C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DC055C" w:rsidRDefault="00DC055C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DC055C" w:rsidRDefault="00DC055C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B61786" w:rsidRDefault="00B61786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B61786" w:rsidRDefault="00B61786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B61786" w:rsidRDefault="00B61786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B61786" w:rsidRDefault="00B61786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B61786" w:rsidRDefault="00B61786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B61786" w:rsidRDefault="00B61786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18"/>
        <w:gridCol w:w="8038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>НАУКА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 w:rsidTr="00B61786">
        <w:trPr>
          <w:tblCellSpacing w:w="15" w:type="dxa"/>
        </w:trPr>
        <w:tc>
          <w:tcPr>
            <w:tcW w:w="238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Б86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Бочкарев, А. И.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История развития науки, техники и высоких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технологий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/ А. И. Бочкарев, Т. С. Бочкарева ; под общей редакцией В.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Воловача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- 212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206-211. - ISBN 978-5-4365-5148-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577CFF" w:rsidRPr="004E5791" w:rsidTr="00B61786">
        <w:trPr>
          <w:tblCellSpacing w:w="15" w:type="dxa"/>
        </w:trPr>
        <w:tc>
          <w:tcPr>
            <w:tcW w:w="238" w:type="pct"/>
          </w:tcPr>
          <w:p w:rsidR="00577CFF" w:rsidRPr="004E5791" w:rsidRDefault="00577CFF" w:rsidP="00577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6" w:type="pct"/>
          </w:tcPr>
          <w:p w:rsidR="00577CFF" w:rsidRPr="004E5791" w:rsidRDefault="00577CFF" w:rsidP="00577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Р76</w:t>
            </w:r>
          </w:p>
        </w:tc>
        <w:tc>
          <w:tcPr>
            <w:tcW w:w="0" w:type="auto"/>
          </w:tcPr>
          <w:p w:rsidR="00577CFF" w:rsidRPr="004E5791" w:rsidRDefault="00577CFF" w:rsidP="00577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Вестник Волжского регионального отделения Российской академии архитектуры и строительных наук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Вып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уск 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2 / Российская академия архитектуры и строительных наук; Нижегородский государственный архитектурно-строительный университет;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редколлегия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В. В. Найденко [и др.]. - Нижний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НГАСУ, 1998. - 204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ISBN 5-87941-077-3 :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(К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),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577CFF" w:rsidRPr="004E5791" w:rsidTr="00B61786">
        <w:trPr>
          <w:tblCellSpacing w:w="15" w:type="dxa"/>
        </w:trPr>
        <w:tc>
          <w:tcPr>
            <w:tcW w:w="238" w:type="pct"/>
          </w:tcPr>
          <w:p w:rsidR="00577CFF" w:rsidRPr="004E5791" w:rsidRDefault="00577CFF" w:rsidP="00577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6" w:type="pct"/>
          </w:tcPr>
          <w:p w:rsidR="00577CFF" w:rsidRPr="004E5791" w:rsidRDefault="00577CFF" w:rsidP="00577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Р76</w:t>
            </w:r>
          </w:p>
        </w:tc>
        <w:tc>
          <w:tcPr>
            <w:tcW w:w="0" w:type="auto"/>
          </w:tcPr>
          <w:p w:rsidR="00577CFF" w:rsidRPr="004E5791" w:rsidRDefault="00577CFF" w:rsidP="00577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Вестник отделения строительных 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наук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периодическое научное издание. Вып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уск 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8 / Российская академия архитектуры и строительных наук;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редколлегия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Н. И. Карпенко [и др.].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РААСН ; :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МИКХиС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2004. - 460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ISBN 5-98523-004-Х :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(К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),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887"/>
        <w:gridCol w:w="8076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ПОЛИТИЧЕСКИЕ НАУКИ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 w:rsidTr="006222E4">
        <w:trPr>
          <w:tblCellSpacing w:w="15" w:type="dxa"/>
        </w:trPr>
        <w:tc>
          <w:tcPr>
            <w:tcW w:w="233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7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Э65</w:t>
            </w:r>
          </w:p>
        </w:tc>
        <w:tc>
          <w:tcPr>
            <w:tcW w:w="0" w:type="auto"/>
            <w:hideMark/>
          </w:tcPr>
          <w:p w:rsidR="008A1EAF" w:rsidRDefault="004E5791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Энергетика в современном 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мире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направлений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"Политология", "Международные отношения", "Зарубежное регионоведение" / Финансовый университет при Правительстве РФ; под общей редакцией М. Е. Родионовой и [др.].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- 422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392-402. - ISBN 978-5-406-07604-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1166-00.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6222E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6222E4" w:rsidRDefault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5C3E" w:rsidRPr="004E5791" w:rsidRDefault="000A5C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2E4" w:rsidRPr="004E5791" w:rsidTr="006222E4">
        <w:trPr>
          <w:tblCellSpacing w:w="15" w:type="dxa"/>
        </w:trPr>
        <w:tc>
          <w:tcPr>
            <w:tcW w:w="4968" w:type="pct"/>
            <w:gridSpan w:val="3"/>
          </w:tcPr>
          <w:p w:rsidR="006222E4" w:rsidRDefault="006222E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6222E4">
              <w:rPr>
                <w:rFonts w:ascii="Arial" w:eastAsia="Times New Roman" w:hAnsi="Arial" w:cs="Arial"/>
                <w:b/>
                <w:sz w:val="20"/>
                <w:szCs w:val="20"/>
              </w:rPr>
              <w:t>МЕНЕДЖМЕНТ</w:t>
            </w:r>
          </w:p>
          <w:p w:rsidR="000A5C3E" w:rsidRPr="006222E4" w:rsidRDefault="000A5C3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222E4" w:rsidRPr="004E5791" w:rsidTr="006222E4">
        <w:trPr>
          <w:tblCellSpacing w:w="15" w:type="dxa"/>
        </w:trPr>
        <w:tc>
          <w:tcPr>
            <w:tcW w:w="233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65.050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Б42</w:t>
            </w:r>
          </w:p>
        </w:tc>
        <w:tc>
          <w:tcPr>
            <w:tcW w:w="0" w:type="auto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Беккер, П. Р.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Тайм-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менеджмент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по подготовке к лекциям (включая рекомендации по организации самостоятельной работы) для студентов направлений подготовки 09.03.03 Прикладная информатика, 09.03.04 Программная инженерия, 43.03.01 Сервис / П. Р. Беккер, Т. В. Богачева, Т. Е. Трофимова ; Нижегородский государственный архитектурно-строительный университет. - Нижний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6222E4" w:rsidRPr="004E5791" w:rsidTr="006222E4">
        <w:trPr>
          <w:tblCellSpacing w:w="15" w:type="dxa"/>
        </w:trPr>
        <w:tc>
          <w:tcPr>
            <w:tcW w:w="233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7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65.050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З-34</w:t>
            </w:r>
          </w:p>
        </w:tc>
        <w:tc>
          <w:tcPr>
            <w:tcW w:w="0" w:type="auto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Зарецкий, А. Д.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Корпоративная социальная ответственность: мировая и отечественная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практика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высших учебных заведений, обучающихся по направлению подготовки "Менеджмент" (квалификация (степень) "бакалавр") / А. Д. Зарецкий, Т. Е. Иванова.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2021. - 292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285-292. - ISBN 978-5-406-02262-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671-00.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6222E4" w:rsidRPr="004E5791" w:rsidTr="006222E4">
        <w:trPr>
          <w:tblCellSpacing w:w="15" w:type="dxa"/>
        </w:trPr>
        <w:tc>
          <w:tcPr>
            <w:tcW w:w="233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К28</w:t>
            </w:r>
          </w:p>
        </w:tc>
        <w:tc>
          <w:tcPr>
            <w:tcW w:w="0" w:type="auto"/>
          </w:tcPr>
          <w:p w:rsidR="006222E4" w:rsidRDefault="006222E4" w:rsidP="006222E4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Касьяненко, Т. Г.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Основы теории оценки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собственности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студентов, обучающихся по направлению "Экономика" / Т. Г. Касьяненко. - 2-е изд.,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и доп. - Москва : КНОРУС, 2019. - 270 с.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 магистратура).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270. - ISBN 978-5-406-05699-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825-00.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0A5C3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0A5C3E" w:rsidRDefault="000A5C3E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055C" w:rsidRPr="004E5791" w:rsidRDefault="00DC055C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2E4" w:rsidRPr="004E5791" w:rsidTr="006222E4">
        <w:trPr>
          <w:tblCellSpacing w:w="15" w:type="dxa"/>
        </w:trPr>
        <w:tc>
          <w:tcPr>
            <w:tcW w:w="233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57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65.050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Л47</w:t>
            </w:r>
          </w:p>
        </w:tc>
        <w:tc>
          <w:tcPr>
            <w:tcW w:w="0" w:type="auto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Леонов, С. Н.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Стратегическое управление развитием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территории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магистратуры, обучающихся по направлению подготовки "Государственное и муниципальное управление" / С. Н. Леонов, Е. С. Барабаш.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- 184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(Магистратура).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176-183. - ISBN 978-5-406-07585-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748-00.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6222E4" w:rsidRPr="004E5791" w:rsidTr="006222E4">
        <w:trPr>
          <w:tblCellSpacing w:w="15" w:type="dxa"/>
        </w:trPr>
        <w:tc>
          <w:tcPr>
            <w:tcW w:w="233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65.050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Ч-46</w:t>
            </w:r>
          </w:p>
        </w:tc>
        <w:tc>
          <w:tcPr>
            <w:tcW w:w="0" w:type="auto"/>
          </w:tcPr>
          <w:p w:rsidR="006222E4" w:rsidRDefault="006222E4" w:rsidP="006222E4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Черепахин, А. А.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Нормативное обеспечение процесса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проектирования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А. А. Черепахин, Т. В. Петрова.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- 160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157. - ISBN 978-5-4365-0785-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нтл,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2</w:t>
            </w:r>
          </w:p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2E4" w:rsidRPr="004E5791" w:rsidTr="006222E4">
        <w:trPr>
          <w:tblCellSpacing w:w="15" w:type="dxa"/>
        </w:trPr>
        <w:tc>
          <w:tcPr>
            <w:tcW w:w="4968" w:type="pct"/>
            <w:gridSpan w:val="3"/>
          </w:tcPr>
          <w:p w:rsidR="000A5C3E" w:rsidRDefault="006222E4" w:rsidP="006222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  <w:p w:rsidR="006222E4" w:rsidRDefault="000A5C3E" w:rsidP="006222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6222E4"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ЛОГИСТИКА</w:t>
            </w:r>
          </w:p>
          <w:p w:rsidR="000A5C3E" w:rsidRPr="004E5791" w:rsidRDefault="000A5C3E" w:rsidP="006222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22E4" w:rsidRPr="004E5791" w:rsidTr="006222E4">
        <w:trPr>
          <w:tblCellSpacing w:w="15" w:type="dxa"/>
        </w:trPr>
        <w:tc>
          <w:tcPr>
            <w:tcW w:w="233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7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Ф32</w:t>
            </w:r>
          </w:p>
        </w:tc>
        <w:tc>
          <w:tcPr>
            <w:tcW w:w="0" w:type="auto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Федоров, Л. С.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Общий курс транспортной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логистики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по дисциплине специализации специальности "Менеджмент организации" / Л. С. Федоров, В. А. Персианов, И. Б.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Мухаметдинов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 под общей редакцией Л. С. Федорова. - 2-е изд., стер.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- 310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308-309. - ISBN 978-5-406-07418-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814-00.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ЭКОНОМИКА ТОРГОВЛИ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65.42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О-93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Оценка 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недвижимости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студентов, обучающихся по направлению подготовки "Экономика и управление" / Финансовый университет при Правительстве РФ; под редакцией М. А. Федотовой.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- 368 с.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367-368. - ISBN 978-5-406-07385-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935-00.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929"/>
        <w:gridCol w:w="8018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ЭКОНОМИКА ТУРИЗМА</w:t>
            </w:r>
          </w:p>
        </w:tc>
      </w:tr>
      <w:tr w:rsidR="008A1EAF" w:rsidRPr="004E5791" w:rsidTr="001B3854">
        <w:trPr>
          <w:tblCellSpacing w:w="15" w:type="dxa"/>
        </w:trPr>
        <w:tc>
          <w:tcPr>
            <w:tcW w:w="241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65.43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Г20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Гареев, Р. Р.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Инновации в гостиничном и туристском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бизнесе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обучающихся по направлениям подготовки "Гостиничное дело", "Туризм" / Р. Р. Гареев ; Российский экономический университет им. Г. В. Плеханова.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- 230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217-218. - ISBN 978-5-406-06717-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704-00.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6222E4" w:rsidRPr="004E5791" w:rsidTr="006222E4">
        <w:trPr>
          <w:tblCellSpacing w:w="15" w:type="dxa"/>
        </w:trPr>
        <w:tc>
          <w:tcPr>
            <w:tcW w:w="4968" w:type="pct"/>
            <w:gridSpan w:val="3"/>
          </w:tcPr>
          <w:p w:rsidR="006222E4" w:rsidRDefault="006222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СТАНДАРТИЗАЦИЯ. СЕРТИФИКАЦИЯ. МЕТРОЛОГИЯ</w:t>
            </w:r>
          </w:p>
          <w:p w:rsidR="000A5C3E" w:rsidRPr="004E5791" w:rsidRDefault="000A5C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222E4" w:rsidRPr="004E5791" w:rsidTr="001B3854">
        <w:trPr>
          <w:tblCellSpacing w:w="15" w:type="dxa"/>
        </w:trPr>
        <w:tc>
          <w:tcPr>
            <w:tcW w:w="241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Б29</w:t>
            </w:r>
          </w:p>
        </w:tc>
        <w:tc>
          <w:tcPr>
            <w:tcW w:w="0" w:type="auto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Баумгартен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Л.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Метрология, стандартизация и сертификация в сервисе и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туризме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вузов, обучающихся по направлению подготовки "Менеджмент" (квалификация (степень) "бакалавр") / Л. В.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Баумгартен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2021. - 170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169-170. - ISBN 978-5-406-03984-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594-00.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6222E4" w:rsidRPr="004E5791" w:rsidTr="001B3854">
        <w:trPr>
          <w:tblCellSpacing w:w="15" w:type="dxa"/>
        </w:trPr>
        <w:tc>
          <w:tcPr>
            <w:tcW w:w="241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В67</w:t>
            </w:r>
          </w:p>
        </w:tc>
        <w:tc>
          <w:tcPr>
            <w:tcW w:w="0" w:type="auto"/>
          </w:tcPr>
          <w:p w:rsidR="006222E4" w:rsidRDefault="006222E4" w:rsidP="006222E4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Волкова, Е. М.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История стандартизации, метрологии и управления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качеством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Е. М. Волкова ; Нижегородский государственный архитектурно-строительный университет. - Нижний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978-5-528-00409-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медиа,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0A5C3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0A5C3E" w:rsidRPr="004E5791" w:rsidRDefault="000A5C3E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2E4" w:rsidRPr="004E5791" w:rsidTr="001B3854">
        <w:trPr>
          <w:tblCellSpacing w:w="15" w:type="dxa"/>
        </w:trPr>
        <w:tc>
          <w:tcPr>
            <w:tcW w:w="241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9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З-17</w:t>
            </w:r>
          </w:p>
        </w:tc>
        <w:tc>
          <w:tcPr>
            <w:tcW w:w="0" w:type="auto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Заика, И. Т.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Документирование системы менеджмента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качества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высших учебных заведений, обучающихся по специальности "Управление качеством" / И. Т. Заика, Н.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Гительсон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- 186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184-186. - ISBN 978-5-406-07536-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594-00.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6222E4" w:rsidRPr="004E5791" w:rsidTr="001B3854">
        <w:trPr>
          <w:tblCellSpacing w:w="15" w:type="dxa"/>
        </w:trPr>
        <w:tc>
          <w:tcPr>
            <w:tcW w:w="241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9" w:type="pct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Л69</w:t>
            </w:r>
          </w:p>
        </w:tc>
        <w:tc>
          <w:tcPr>
            <w:tcW w:w="0" w:type="auto"/>
          </w:tcPr>
          <w:p w:rsidR="006222E4" w:rsidRPr="004E5791" w:rsidRDefault="006222E4" w:rsidP="006222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Логанина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И.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Метрология, стандартизация, сертификация и контроль качества в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строительстве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направления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"Строительство" / В.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Логанина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О. В. Карпова.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- 308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230-234. - ISBN 978-5-406-07729-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934-00.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1"/>
        <w:gridCol w:w="7988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ЗЕМЛЕУСТРОЙСТВО. ЗЕМЕЛЬНЫЙ КАДАСТР</w:t>
            </w:r>
          </w:p>
        </w:tc>
      </w:tr>
      <w:tr w:rsidR="008A1EAF" w:rsidRPr="004E5791" w:rsidTr="001B3854">
        <w:trPr>
          <w:tblCellSpacing w:w="15" w:type="dxa"/>
        </w:trPr>
        <w:tc>
          <w:tcPr>
            <w:tcW w:w="247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65.32-5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Г83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Григорьев, В.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Совершенствование государственной кадастровой оценки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недвижимости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В. В. Григорьев ; Финансовый университет при Правительстве РФ.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2021. - 176 с.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172-174. - ISBN 978-5-4365-5340-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 w:rsidTr="001B3854">
        <w:trPr>
          <w:tblCellSpacing w:w="15" w:type="dxa"/>
        </w:trPr>
        <w:tc>
          <w:tcPr>
            <w:tcW w:w="247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65.32-5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К28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Касьяненко, Т. Г.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Оценка земли и природных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ресурсов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студентов, обучающихся по направлению "Экономика" / Т. Г. Касьяненко. - 2-е изд.,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и доп. - Москва    : КНОРУС, 2020. - 368 с.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 магистратура).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347. - ISBN 978-5-406-01074-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935-00.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 w:rsidTr="001B3854">
        <w:trPr>
          <w:tblCellSpacing w:w="15" w:type="dxa"/>
        </w:trPr>
        <w:tc>
          <w:tcPr>
            <w:tcW w:w="247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4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65.32-5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М59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Миклашевская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О.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Основы кадастра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недвижимости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студентов, обучающихся по направлению "Землеустройство и кадастры" / О. В.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Миклашевская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А. П.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Сизов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- 176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174-175. - ISBN 978-5-406-01133-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627-00.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 w:rsidTr="001B3854">
        <w:trPr>
          <w:tblCellSpacing w:w="15" w:type="dxa"/>
        </w:trPr>
        <w:tc>
          <w:tcPr>
            <w:tcW w:w="247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4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65.32-5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П30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Петров, В. И.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Оценка стоимости земельных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участков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студентов, обучающихся по специальности "Финансы и кредит" / В. И. Петров ; Финансовый университет при Правительстве РФ; под редакцией М. А. Федотовой. - 5-е изд.,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2021. - 286 с.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специалитет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283-285. - ISBN 978-5-406-02237-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825-00.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B3854" w:rsidRPr="004E5791" w:rsidTr="001B3854">
        <w:trPr>
          <w:tblCellSpacing w:w="15" w:type="dxa"/>
        </w:trPr>
        <w:tc>
          <w:tcPr>
            <w:tcW w:w="247" w:type="pct"/>
          </w:tcPr>
          <w:p w:rsidR="001B3854" w:rsidRPr="004E5791" w:rsidRDefault="001B3854" w:rsidP="001B38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</w:tcPr>
          <w:p w:rsidR="001B3854" w:rsidRPr="004E5791" w:rsidRDefault="001B3854" w:rsidP="001B38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65.26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С16</w:t>
            </w:r>
          </w:p>
        </w:tc>
        <w:tc>
          <w:tcPr>
            <w:tcW w:w="0" w:type="auto"/>
          </w:tcPr>
          <w:p w:rsidR="001B3854" w:rsidRPr="004E5791" w:rsidRDefault="001B3854" w:rsidP="001B38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Салин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Н.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Методология статистического мониторинга кадастровой стоимости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недвижимости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В. Н.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Салин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В. Н. Прасолов ; Финансовый университет при Правительстве РФ.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- 280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238-239. - ISBN 978-5-406-06082-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814-00.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1B3854" w:rsidRPr="004E5791" w:rsidTr="001B3854">
        <w:trPr>
          <w:tblCellSpacing w:w="15" w:type="dxa"/>
        </w:trPr>
        <w:tc>
          <w:tcPr>
            <w:tcW w:w="247" w:type="pct"/>
            <w:hideMark/>
          </w:tcPr>
          <w:p w:rsidR="001B3854" w:rsidRPr="004E5791" w:rsidRDefault="001B3854" w:rsidP="001B38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4" w:type="pct"/>
            <w:hideMark/>
          </w:tcPr>
          <w:p w:rsidR="001B3854" w:rsidRPr="004E5791" w:rsidRDefault="001B3854" w:rsidP="001B38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65.32-5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С34</w:t>
            </w:r>
          </w:p>
        </w:tc>
        <w:tc>
          <w:tcPr>
            <w:tcW w:w="0" w:type="auto"/>
            <w:hideMark/>
          </w:tcPr>
          <w:p w:rsidR="001B3854" w:rsidRPr="004E5791" w:rsidRDefault="001B3854" w:rsidP="001B38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Сизов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П.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Научные основы, цели, функции, содержание и организация мониторинга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земель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аспирантов, обучающихся по направлению 05.06.01 "Науки о земле", профиль 25.00.26 "Землеустройство, кадастр и мониторинг земель", с присвоением квалификации "Исследователь. Преподаватель-исследователь" / А. П.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Сизов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2021. - 174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170-172. - ISBN 978-5-4365-5329-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- 11</w:t>
            </w:r>
          </w:p>
        </w:tc>
      </w:tr>
      <w:tr w:rsidR="001B3854" w:rsidRPr="004E5791" w:rsidTr="001B3854">
        <w:trPr>
          <w:tblCellSpacing w:w="15" w:type="dxa"/>
        </w:trPr>
        <w:tc>
          <w:tcPr>
            <w:tcW w:w="247" w:type="pct"/>
            <w:hideMark/>
          </w:tcPr>
          <w:p w:rsidR="001B3854" w:rsidRPr="004E5791" w:rsidRDefault="001B3854" w:rsidP="001B38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4" w:type="pct"/>
            <w:hideMark/>
          </w:tcPr>
          <w:p w:rsidR="001B3854" w:rsidRPr="004E5791" w:rsidRDefault="001B3854" w:rsidP="001B38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65.32-5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С56</w:t>
            </w:r>
          </w:p>
        </w:tc>
        <w:tc>
          <w:tcPr>
            <w:tcW w:w="0" w:type="auto"/>
            <w:hideMark/>
          </w:tcPr>
          <w:p w:rsidR="001B3854" w:rsidRPr="004E5791" w:rsidRDefault="001B3854" w:rsidP="001B38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Современные проблемы отвода, использования и учета 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земель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коллективная монография / под общей редакцией А. П.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Сизова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О. В.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Миклашевской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- 170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ISBN 978-5-4365-1781-0 :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>ЭКОЛОГИЯ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З-91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Зубрев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Н. И.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Системы защиты среды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обитания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 высших учебных заведений, обучающихся по направлению подготовки "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Техносферная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безопасность" / Н.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Зубрев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И. Ю.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Крошечкина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М. В. Устинова.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2021. - 382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370. - ISBN 978-5-406-03777-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935-00.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Колесников, С. И.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Основы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природопользования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направления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"Экология и природопользование" / С. И. Колесников.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- 288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284-285. - ISBN 978-5-406-00551-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825-00.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М31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Маслов, В. А.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Моделирование и прогнозирование загрязнения окружающей воздушной среды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приаэродромных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территорий выбросами воздушных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судов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В. А. Маслов, О. Л. Дзюбенко.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- 110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103-109. - ISBN 978-5-4365-1563-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1"/>
        <w:gridCol w:w="7988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 w:rsidP="001B38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ГЕОДЕЗИЯ. КАРТОГРАФИЯ</w:t>
            </w:r>
            <w:r w:rsidR="005067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АСТРОНОМИЯ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247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4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А91</w:t>
            </w:r>
          </w:p>
        </w:tc>
        <w:tc>
          <w:tcPr>
            <w:tcW w:w="0" w:type="auto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Астрономический ежегодник на 2020 год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/ Российская академия наук; Институт прикладной астрономии. - Санкт-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Петербург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ИПА РАН, 2019. - 689 с. + 1 CD ROM. - ISBN 978-5-93197-063-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3855-31. - Текст :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247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Б87</w:t>
            </w:r>
          </w:p>
        </w:tc>
        <w:tc>
          <w:tcPr>
            <w:tcW w:w="0" w:type="auto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Брежнев, Р.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Дистанционное зондирование и мониторинг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территорий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 высших учебных заведений, обучающихся по направлениям подготовки 2.09.03.02 и 2.09.04.02 "Информационные системы и технологии" (квалификации: "бакалавр", "магистр". 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асть 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 Распознавание образов. Автоматизация дешифрования аэрокосмических снимков / Р. В. Брежнев.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КУРС, 2020. - 240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227-231. - ISBN 978-5-907228-96-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890-00.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- 20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247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Г93</w:t>
            </w:r>
          </w:p>
        </w:tc>
        <w:tc>
          <w:tcPr>
            <w:tcW w:w="0" w:type="auto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Гук, А. П.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Дистанционное зондирование и мониторинг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территорий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 высших учебных заведений, обучающихся по направлениям подготовки: 2.21.03.03 и 2.21.04.03 "Геодезия и дистанционное зондирование" (квалификации: "бакалавр", "магистр"). 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асть 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Дистанционное зондирование. Теоретические основы и технические средства / А. П. Гук, Л. Г. Евстратова.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КУРС, 2019. - 224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216-217. - ISBN 978-5-907064-56-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800-00.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- 20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247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4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Д75</w:t>
            </w:r>
          </w:p>
        </w:tc>
        <w:tc>
          <w:tcPr>
            <w:tcW w:w="0" w:type="auto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Дробязко, Д. Л.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Инженерная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геодезия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краткий тезисный курс / Д. Л. Дробязко.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2021. - 192 с.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190. - ISBN 978-5-4365-5337-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247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4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К75</w:t>
            </w:r>
          </w:p>
        </w:tc>
        <w:tc>
          <w:tcPr>
            <w:tcW w:w="0" w:type="auto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Кочетова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Э. Ф.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Инженерная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геодезия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по выполнению лабораторных работ для студентов специальности 08.05.01 Строительство уникальных зданий и сооружений по дисциплине "Инженерная геодезия" / Э. Ф.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Кочетова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Г. А.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Шеховцов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И.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Акрицкая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- 87 с. : ил. - В библиотеке также находится электронная версия издания - См. на заглавие. - 0-00.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- 178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>ФИЗИКА. СОПРОТИВЛЕНИЕ МАТЕРИАЛОВ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Ц55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Цечоева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Х.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Процесс разрушения некоторых конструкционных материалов при динамическом </w:t>
            </w:r>
            <w:proofErr w:type="spellStart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нагружении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А. Х.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Цечоева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- 164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162-163. - ISBN 978-5-4365-4881-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ГИДРОМЕХАНИКА. ГИДРАВЛИКА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К80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Крестин, Е. А.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Основы гидравлики и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теплотехники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направления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"Строительство" / Е. А. Крестин, Д. В. Зеленцов.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- 344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280-281. - ISBN 978-5-406-07458-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814-00.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БИОЛОГИЯ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Колесников, С. И.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Общая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экология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групп направлений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"Науки о земле" и "Биологические науки" / С. И. Колесников.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2019. - 218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216. - ISBN 978-5-406-06971-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704-00.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МАТЕРИАЛОВЕДЕНИЕ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620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М34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Материаловедение. Технология композиционных 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материалов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 вузов, обучающихся по направлению подготовки "Сервис" и специальности "Сервис" / А. Г. Кобелев, Т. С. Бочкарева, Н.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Гительсон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[и др.].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- 270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269-270. - ISBN 978-5-406-06789-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638-00.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F34BB5" w:rsidP="00F34B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ТЕХНИЧЕСКАЯ ТЕРМОДИНАМИКА 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Шумаев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А.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Теория и практика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ресурсосбережения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В. А.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Шумаев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- 236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233-234. - ISBN 978-5-4365-0879-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923"/>
        <w:gridCol w:w="8029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ЭЛЕКТРОТЕХНИКА. ЭЛЕКТРОЭНЕРГЕТИКА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238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6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620.9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Г13</w:t>
            </w:r>
          </w:p>
        </w:tc>
        <w:tc>
          <w:tcPr>
            <w:tcW w:w="0" w:type="auto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Гажур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А.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Единая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критериальная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система оценки территорий, инфраструктуры, зданий, процессов,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оборудования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А. А.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Гажур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 Финансовый университет при Правительстве РФ.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- 236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227-234. - ISBN 978-5-43652736-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238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621.3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К43</w:t>
            </w:r>
          </w:p>
        </w:tc>
        <w:tc>
          <w:tcPr>
            <w:tcW w:w="0" w:type="auto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Киреева, Э. А.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Полный справочник по электрооборудованию и электротехнике (с примерами расчетов) / Э. А. Киреева, С. Н. </w:t>
            </w:r>
            <w:proofErr w:type="spellStart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Шерстнев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под общей редакцией С. Н.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Шерстнева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- 3-е изд., стер.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- 862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860-862. - ISBN 978-5-406-06651-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1408-00.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238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6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620.9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П16</w:t>
            </w:r>
          </w:p>
        </w:tc>
        <w:tc>
          <w:tcPr>
            <w:tcW w:w="0" w:type="auto"/>
          </w:tcPr>
          <w:p w:rsidR="005067CC" w:rsidRPr="004E5791" w:rsidRDefault="005067CC" w:rsidP="000A5C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Панцхава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Е. С.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История развития отечественной промышленной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биоэнергетики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Е. С.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Панцхава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- 208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ISBN 978-5-4365-4384-0 :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4968" w:type="pct"/>
            <w:gridSpan w:val="3"/>
          </w:tcPr>
          <w:p w:rsidR="005067CC" w:rsidRDefault="005067CC" w:rsidP="005067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СВАРОЧНЫЕ РАБОТЫ</w:t>
            </w:r>
          </w:p>
          <w:p w:rsidR="000A5C3E" w:rsidRPr="004E5791" w:rsidRDefault="000A5C3E" w:rsidP="005067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67CC" w:rsidRPr="004E5791" w:rsidTr="005067CC">
        <w:trPr>
          <w:tblCellSpacing w:w="15" w:type="dxa"/>
        </w:trPr>
        <w:tc>
          <w:tcPr>
            <w:tcW w:w="238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6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621.79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Т38</w:t>
            </w:r>
          </w:p>
        </w:tc>
        <w:tc>
          <w:tcPr>
            <w:tcW w:w="0" w:type="auto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Технологические основы современных способов 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сварки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при подготовке магистров, обучающихся по направлению и специальности "Технологии материалов" / В. А. Фролов, Т. С. Бочкарева, Н.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Гительсон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[и др.] ; под редакцией В. А. Фролова.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- 274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(Магистратура).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272. - ISBN 978-5-406-07735-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748-00.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0"/>
        <w:gridCol w:w="8005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МОСТЫ</w:t>
            </w:r>
            <w:r w:rsidR="00577C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ТОННЕЛИ. МЕТРОПОЛИТЕНЫ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67CC" w:rsidRPr="004E5791" w:rsidTr="00577CFF">
        <w:trPr>
          <w:tblCellSpacing w:w="15" w:type="dxa"/>
        </w:trPr>
        <w:tc>
          <w:tcPr>
            <w:tcW w:w="244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8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624.21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В19</w:t>
            </w:r>
          </w:p>
        </w:tc>
        <w:tc>
          <w:tcPr>
            <w:tcW w:w="0" w:type="auto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Васильев, А. И.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Оценка технического состояния мостовых сооружений : учебное пособие для специальности "Строительство железных дорог, мостов и транспортных тоннелей" / А. И. Васильев. - 2-е изд., стер.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2021. - 256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(Магистратура).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255-256. - ISBN 978-5-406-02593-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869-00.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5067CC" w:rsidRPr="004E5791" w:rsidTr="00577CFF">
        <w:trPr>
          <w:tblCellSpacing w:w="15" w:type="dxa"/>
        </w:trPr>
        <w:tc>
          <w:tcPr>
            <w:tcW w:w="244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624.19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М16</w:t>
            </w:r>
          </w:p>
        </w:tc>
        <w:tc>
          <w:tcPr>
            <w:tcW w:w="0" w:type="auto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Маковский, Л.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Строительство городских автотранспортных тоннелей в сложных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условиях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направления магистратуры "Строительство" и направления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"Строительство уникальных зданий и сооружений" / Л. В. Маковский, В. В. Кравченко, Н. А.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Сула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2019. - 276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(Магистратура).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274. - ISBN 978-5-406-07161-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825-00.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5067CC" w:rsidRPr="004E5791" w:rsidTr="00577CFF">
        <w:trPr>
          <w:tblCellSpacing w:w="15" w:type="dxa"/>
        </w:trPr>
        <w:tc>
          <w:tcPr>
            <w:tcW w:w="244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624.19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М16</w:t>
            </w:r>
          </w:p>
        </w:tc>
        <w:tc>
          <w:tcPr>
            <w:tcW w:w="0" w:type="auto"/>
            <w:hideMark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Маковский, Л.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Подводные транспортные тоннели из опускных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секций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вузов, обучающихся по направлению подготовки бакалавров "Строительство" (профиль подготовки: "Автодорожные мосты и тоннели") и по специальности "Строительство уникальных зданий и сооружений" (специализация: "Строительство автомагистралей, аэродромов и специальных сооружений") / Л. В. Маковский, В. В. Кравченко.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- 144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специалитет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129. - ISBN 978-5-406-01066-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638-00.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577CFF" w:rsidRPr="004E5791" w:rsidTr="00577CFF">
        <w:trPr>
          <w:tblCellSpacing w:w="15" w:type="dxa"/>
        </w:trPr>
        <w:tc>
          <w:tcPr>
            <w:tcW w:w="244" w:type="pct"/>
          </w:tcPr>
          <w:p w:rsidR="00577CFF" w:rsidRPr="004E5791" w:rsidRDefault="00577CFF" w:rsidP="00577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8" w:type="pct"/>
          </w:tcPr>
          <w:p w:rsidR="00577CFF" w:rsidRPr="004E5791" w:rsidRDefault="00577CFF" w:rsidP="00577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624.21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Ф88</w:t>
            </w:r>
          </w:p>
        </w:tc>
        <w:tc>
          <w:tcPr>
            <w:tcW w:w="0" w:type="auto"/>
          </w:tcPr>
          <w:p w:rsidR="00577CFF" w:rsidRPr="004E5791" w:rsidRDefault="00577CFF" w:rsidP="00577C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Фридкин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М.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Принципы проектирования инженерных сооружений XXI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века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высших учебных заведений строительных специальностей / В. М.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Фридкин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- 192 с.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150-184. - ISBN 978-5-4365-4342-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АВТОМОБИЛЬНЫЕ ДОРОГИ. ДОРОЖНОЕ СТРОИТЕЛЬСТВО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625.7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П79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Проектирование и разбивка вертикальных кривых на автомобильных дорогах (описание и таблицы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справочное издание / Н. М. Антонов, Т. С. Бочкарева, Н.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Гительсон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[и др.].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Транспортная компания, 2020. - 200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ISBN 978-5-4365-3576-0 : 627-00.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625.7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Т33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Теория эксплуатации автомобильных 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дорог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вузов, обучающихся по специальности "Автомобильные дороги и аэродромы" направления подготовки "Транспортное строительство" / под редакцией А. П. Васильева.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- 592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специалитет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). - ISBN 978-5-406-07203-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1166-00.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- 15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5C3E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:rsidR="000A5C3E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A5C3E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ГИДРОТЕХНИКА. ГИДРОТЕХНИЧЕСКОЕ СТРОИТЕЛЬСТВО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Я66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Янченко, А.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Инженерная защита городской территории от затопления и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подтопления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по дисциплине "Инженерная защита территории от затопления и подтопления" для обучающихся по направлению подготовки 08.04.01 Строительство, направленность (профиль) Гидротехническое строительство / А. В. Янченко ; Нижегородский государственный архитектурно-строительный университет. - Нижний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СЕЛЬСКОЕ ХОЗЯЙСТВО. ЛЕСНОЕ ХОЗЯЙСТВО. ПОЧВОВЕДЕНИЕ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С30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Семенкова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И. Г.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Фитопатология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дереворазрушающие грибы, гнили и патологические окраски древесины (определительные таблицы) : учебное пособие для студентов специальности 260400 / И. Г.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Семенкова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Изд. 3-е, стер.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Екатеринбург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Издательство ЮЛАНД, 2020. - 58 с. : ил. - 415-00.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- 60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ВОДОСНАБЖЕНИЕ. КАНАЛИЗАЦИЯ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Б46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Бенин, Д. М.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Трубопроводные и слаботочные системы городов и населенных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мест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Д. М. Бенин.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- 192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181-182. - ISBN 978-5-4365-4809-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628.1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М35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Матюшенко, А. И.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Основы комплексного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водопользования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А. И. Матюшенко ; Сибирский федеральный университет.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- 282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274-282. - ISBN 978-5-4365-2168-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Ф75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Фокин, С.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Инженерное обустройство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территорий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направлений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"Землеустройство и кадастры", "Строительство" / С. В. Фокин, О. Н.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Шпортько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2019. - 378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377. - ISBN 978-5-406-06636-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825-00.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1"/>
        <w:gridCol w:w="7988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ТЕПЛОТЕХНИКА. ОТОПЛЕНИЕ. ВЕНТИЛЯЦИЯ</w:t>
            </w:r>
          </w:p>
        </w:tc>
      </w:tr>
      <w:tr w:rsidR="008A1EAF" w:rsidRPr="004E5791" w:rsidTr="00F34BB5">
        <w:trPr>
          <w:tblCellSpacing w:w="15" w:type="dxa"/>
        </w:trPr>
        <w:tc>
          <w:tcPr>
            <w:tcW w:w="247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Б75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Бодров, М.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Вентиляция жилых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зданий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образовательных организаций высшего образования, обучающихся по направлениям подготовки (специальностям) 08.03.01 "Строительство" (уровень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), 08.04.01 "Строительство" (уровень магистратуры), 08.05.01 "Строительство уникальных зданий и сооружений" (уровень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), 08.06.01 "Техника и технологии строительства" (уровень подготовки кадров высшей квалификации) / М. В. Бодров, В. Ю. Кузин.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АСВ, 2020. - 188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183-186. - ISBN 978-5-4323-0347-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750-00.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- 50</w:t>
            </w:r>
          </w:p>
        </w:tc>
      </w:tr>
      <w:tr w:rsidR="00F34BB5" w:rsidRPr="004E5791" w:rsidTr="00F34BB5">
        <w:trPr>
          <w:tblCellSpacing w:w="15" w:type="dxa"/>
        </w:trPr>
        <w:tc>
          <w:tcPr>
            <w:tcW w:w="247" w:type="pct"/>
          </w:tcPr>
          <w:p w:rsidR="00F34BB5" w:rsidRPr="004E5791" w:rsidRDefault="00F34BB5" w:rsidP="00F34B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</w:tcPr>
          <w:p w:rsidR="00F34BB5" w:rsidRPr="004E5791" w:rsidRDefault="00F34BB5" w:rsidP="00F34B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614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С32</w:t>
            </w:r>
          </w:p>
        </w:tc>
        <w:tc>
          <w:tcPr>
            <w:tcW w:w="0" w:type="auto"/>
          </w:tcPr>
          <w:p w:rsidR="00F34BB5" w:rsidRPr="004E5791" w:rsidRDefault="00F34BB5" w:rsidP="00F34B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Серков, Б. Б.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Здания и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сооружения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высшего образования по направлению подготовки: 2.20.00.00 "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Техносферная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безопасность 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природообустройство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" (квалификация "бакалавр"). 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асть 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Конструкции, материалы, преграды / Б. Б. Серков, Т. Ф. Фирсова.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КУРС, 2020. - 166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164-165. - ISBN 978-5-907064-82-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625-00.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F34BB5" w:rsidRPr="004E5791" w:rsidTr="00F34BB5">
        <w:trPr>
          <w:tblCellSpacing w:w="15" w:type="dxa"/>
        </w:trPr>
        <w:tc>
          <w:tcPr>
            <w:tcW w:w="247" w:type="pct"/>
            <w:hideMark/>
          </w:tcPr>
          <w:p w:rsidR="00F34BB5" w:rsidRPr="004E5791" w:rsidRDefault="00F34BB5" w:rsidP="00F34B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94" w:type="pct"/>
            <w:hideMark/>
          </w:tcPr>
          <w:p w:rsidR="00F34BB5" w:rsidRPr="004E5791" w:rsidRDefault="00F34BB5" w:rsidP="00F34B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С32</w:t>
            </w:r>
          </w:p>
        </w:tc>
        <w:tc>
          <w:tcPr>
            <w:tcW w:w="0" w:type="auto"/>
            <w:hideMark/>
          </w:tcPr>
          <w:p w:rsidR="00F34BB5" w:rsidRPr="004E5791" w:rsidRDefault="00F34BB5" w:rsidP="00F34B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Серков, Б. Б.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Здания и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сооружения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высшего образования по направлению подготовки: 2.20.00.00 "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Техносферная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безопасность 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природообустройство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" (квалификация "бакалавр"). 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асть 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Вентиляционные системы и установки / Б. Б. Серков, Т. Ф. Фирсова.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КУРС, 2020. - 170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166-169. - ISBN 978-5-907228-37-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645-00.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5C3E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ГОРНОЕ ДЕЛО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Ч-49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Чернюк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П.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Технические средства и способы бурения скважин с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уширениями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в строительстве и горном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деле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В. П.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Чернюк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Е.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Шляхова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 Брестский государственный технический университет.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- 140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136-138. - ISBN 978-5-4365-4579-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СТРОИТЕЛЬСТВО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Б40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Безопасность жизнедеятельности и охрана труда в 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строительстве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подготовки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по направлению 080301 "Строительство" / А. В. Фролов, Т. С. Бочкарева, Н.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Гительсон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[и др.] ; под общей редакцией А. В. Фролова.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- 586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581-585. - ISBN 978-5-4365-2846-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880-00.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- 15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Т38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Техническая эксплуатация зданий и </w:t>
            </w:r>
            <w:proofErr w:type="gram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сооружений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студентов, обучающихся по направлению "Строительство" / С. И. Рощина, Т. С. Бочкарева, Н.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Гительсон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[и др.] ; под редакцией С. И. Рощиной.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- 232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231-232. - ISBN 978-5-406-07760-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704-00.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СТРОИТЕЛЬНЫЕ КОНСТРУКЦИИ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Ф32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Федоров, В. С.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Строительные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конструкции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студентов, обучающихся по направлению подготовки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"Строительство", профиль "Промышленное и гражданское строительство" / В. С. Федоров, Я.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Швидко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В. Е. Левитский.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- 396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395. - ISBN 978-5-406-07520-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1144-00.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624.011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Ш73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Шмидт, А. Б.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Современные конструкции из древесины, фанеры и LVL. Интерактивные примеры проектирования (адаптация к Mathcad-15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)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А. Б. Шмидт ; Санкт-Петербургский государственный архитектурно-строительный университет. - Санкт-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Петербург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СПбГАСУ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2018. - 388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388. - ISBN 978-5-9227-0875-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3350-00.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- 20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ИНЖЕНЕРНАЯ ГЕОЛОГИЯ. ОСНОВАНИЯ И ФУНДАМЕНТЫ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624.15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Ч-49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Чернюк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П.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Инженерные расчеты винтовых свай и анкеров в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строительстве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В. П.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Чернюк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Е. И.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Шляхова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 Брестский государственный технический университет.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2021. - 140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135-138. - ISBN 978-5-4365-5331-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1"/>
        <w:gridCol w:w="7988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СТРОИТЕЛЬНЫЕ МАТЕРИАЛЫ</w:t>
            </w:r>
          </w:p>
        </w:tc>
      </w:tr>
      <w:tr w:rsidR="008A1EAF" w:rsidRPr="004E5791" w:rsidTr="0023608C">
        <w:trPr>
          <w:tblCellSpacing w:w="15" w:type="dxa"/>
        </w:trPr>
        <w:tc>
          <w:tcPr>
            <w:tcW w:w="247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94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666.9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А50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Алиназаров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Х.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Энергоэффективная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теплотехнология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получения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золоцементных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композиционных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материалов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А. Х.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Алиназаров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2021. - 168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142-166. - ISBN 978-5-4365-5327-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 w:rsidTr="0023608C">
        <w:trPr>
          <w:tblCellSpacing w:w="15" w:type="dxa"/>
        </w:trPr>
        <w:tc>
          <w:tcPr>
            <w:tcW w:w="247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4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Б24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Барабанщиков, Ю. Г.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Строительные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материалы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студентов, обучающихся по направлению "Строительство" / Ю. Г. Барабанщиков.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- 444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). - ISBN 978-5-406-07044-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935-00.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- 11</w:t>
            </w:r>
          </w:p>
        </w:tc>
      </w:tr>
      <w:tr w:rsidR="0023608C" w:rsidRPr="004E5791" w:rsidTr="0023608C">
        <w:trPr>
          <w:tblCellSpacing w:w="15" w:type="dxa"/>
        </w:trPr>
        <w:tc>
          <w:tcPr>
            <w:tcW w:w="247" w:type="pct"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Жук, П. М.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Научно-методические основы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геоэкологической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оценки теплоизоляционных материалов и повышения устойчивости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геоэкологических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систем в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строительстве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доктора технических наук : специальность 25.00.36 "Геоэкология (строительство и ЖКХ)" / П. М. Жук ; Национальный исследовательский Московский государственный строительный университет. - Москва, 2020. - 36 с. - 0-00.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23608C" w:rsidRPr="004E5791" w:rsidTr="0023608C">
        <w:trPr>
          <w:tblCellSpacing w:w="15" w:type="dxa"/>
        </w:trPr>
        <w:tc>
          <w:tcPr>
            <w:tcW w:w="247" w:type="pct"/>
            <w:hideMark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4" w:type="pct"/>
            <w:hideMark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666.9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Т19</w:t>
            </w:r>
          </w:p>
        </w:tc>
        <w:tc>
          <w:tcPr>
            <w:tcW w:w="0" w:type="auto"/>
            <w:hideMark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Тарасова, А. Ю.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Бетонные смеси с золой-уноса для транспортного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строительства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А. Ю. Тарасова.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- 150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139-149. - ISBN 978-5-4365-4253-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946"/>
        <w:gridCol w:w="7995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ЭКОНОМИКА СТРОИТЕЛЬСТВА</w:t>
            </w:r>
          </w:p>
        </w:tc>
      </w:tr>
      <w:tr w:rsidR="008A1EAF" w:rsidRPr="004E5791" w:rsidTr="005067CC">
        <w:trPr>
          <w:tblCellSpacing w:w="15" w:type="dxa"/>
        </w:trPr>
        <w:tc>
          <w:tcPr>
            <w:tcW w:w="244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Б90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Бузырев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Анализ и диагностика финансово-хозяйственной деятельности строительного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предприятия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студентов, обучающихся по направлениям подготовки "Менеджмент" и "Экономика" (уровень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 / В. В.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Бузырев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И. П.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Нужина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Ю. Б.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Скуридина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 под общей редакцией В. В.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Бузырева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- 2-е изд.,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и доп. - Москва : КНОРУС, 2018. - 468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специалитет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390-392. - ISBN 978-5-406-05927-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1287-00.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 w:rsidTr="005067CC">
        <w:trPr>
          <w:tblCellSpacing w:w="15" w:type="dxa"/>
        </w:trPr>
        <w:tc>
          <w:tcPr>
            <w:tcW w:w="244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Ч-49</w:t>
            </w:r>
          </w:p>
        </w:tc>
        <w:tc>
          <w:tcPr>
            <w:tcW w:w="0" w:type="auto"/>
            <w:hideMark/>
          </w:tcPr>
          <w:p w:rsidR="008A1EAF" w:rsidRDefault="004E5791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Черняк, В. З.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Экономика и управление на предприятии (строительство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)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укрупненной группы направлений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"Инженерное дело, технологии и технические науки" / В. З. Черняк.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2019. - 796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791-795. - ISBN 978-5-406-06726-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1408-00.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5067C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5067CC" w:rsidRPr="004E5791" w:rsidRDefault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67CC" w:rsidRPr="004E5791" w:rsidTr="005067CC">
        <w:trPr>
          <w:tblCellSpacing w:w="15" w:type="dxa"/>
        </w:trPr>
        <w:tc>
          <w:tcPr>
            <w:tcW w:w="4968" w:type="pct"/>
            <w:gridSpan w:val="3"/>
          </w:tcPr>
          <w:p w:rsidR="005067CC" w:rsidRPr="004E5791" w:rsidRDefault="005067C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ТЕХНОЛОГИЯ СТРОИТЕЛЬНОГО ПРОИЗВОДСТВА</w:t>
            </w:r>
          </w:p>
        </w:tc>
      </w:tr>
      <w:tr w:rsidR="005067CC" w:rsidRPr="004E5791" w:rsidTr="005067CC">
        <w:trPr>
          <w:tblCellSpacing w:w="15" w:type="dxa"/>
        </w:trPr>
        <w:tc>
          <w:tcPr>
            <w:tcW w:w="244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pct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067CC" w:rsidRPr="004E5791" w:rsidRDefault="005067CC" w:rsidP="005067C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Маилян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Д.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Выбор технических и организационно-технологических решений ремонтно-строительного производства в сфере ЖКХ и городской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среды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кандидата технических наук : специальность 05.23.08 "Технология и организация строительства" / В. Д.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Маилян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 Донской государственный технический университет. - Ростов-на-Дону, 2020. - 23 с. - 0-00.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Pr="004E5791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МЕРОПРИЯТИЯ ПО ЗАЩИТЕ ЗДАНИЙ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699.8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В68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Волосухин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А.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Сейсмобезопасность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строительных объектов и гидротехнических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сооружений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В. А.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Волосухин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В. П. Дыба, В. Н. Моргунов. - Изд. 4-е,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испр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и доп.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Русайнс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2020. - 264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(Высшее образование).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224-228. - ISBN 978-5-4365-1751-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693-00.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нтл,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>АРХИТЕКТУРА. ГРАДОСТРОИТЕЛЬСТВО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А67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Анисимова, И. И.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Уникальные дома: новая геометрия жилого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пространства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И. И. Анисимова ; под редакцией А. В. Анисимова.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КУРС, 2019. - 200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195-196. - ISBN 978-5-907064-01-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0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1000-00.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нтл,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В67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Волкова, Е. М.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Архитектурный облик объектов культурного наследия Чкаловского района Нижегородской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области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Е. М. Волкова ; Нижегородский государственный архитектурно-строительный университет. - Нижний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- 190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155-167. - В библиотеке также находится электронная версия издания - См. на заглавие. - ISBN 978-5-528-00396-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нтл,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(К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),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711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К78</w:t>
            </w:r>
          </w:p>
        </w:tc>
        <w:tc>
          <w:tcPr>
            <w:tcW w:w="0" w:type="auto"/>
            <w:hideMark/>
          </w:tcPr>
          <w:p w:rsidR="008A1EAF" w:rsidRDefault="004E5791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Крашенинников, А.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Когнитивные модели городской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среды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А. В. Крашенинников.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КУРС, 2020. - 210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 с. 195-203. - ISBN 978-5-907228-82-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2000-00.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нтл, </w:t>
            </w:r>
            <w:proofErr w:type="spellStart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23608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12</w:t>
            </w:r>
          </w:p>
          <w:p w:rsidR="0023608C" w:rsidRPr="004E5791" w:rsidRDefault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726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Шумилкина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Т.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Практика современного сохранения и использования культовых построек [Электронный ресурс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]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монография / Т. В.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Шумилкина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С. М.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Шумилкин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В. Е.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Блинова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На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тит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л.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 800-летию основания Нижнего Новгорода . - В библиотеке также находится печатная версия издания - См. на заглавие. - http://catalog.nngasu.ru/MarcWeb2/. - ISBN 978-5-528-00408-2 :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A1EAF" w:rsidRDefault="004E57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ЛАНДШАФТНАЯ АРХИТЕКТУРА</w:t>
            </w:r>
          </w:p>
          <w:p w:rsidR="000A5C3E" w:rsidRPr="004E5791" w:rsidRDefault="000A5C3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Р44</w:t>
            </w:r>
          </w:p>
        </w:tc>
        <w:tc>
          <w:tcPr>
            <w:tcW w:w="0" w:type="auto"/>
            <w:hideMark/>
          </w:tcPr>
          <w:p w:rsidR="008A1EAF" w:rsidRPr="004E5791" w:rsidRDefault="004E5791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Реуцкая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Ландшафтное проектирование и ландшафтный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дизайн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пособие. Ч</w:t>
            </w:r>
            <w:r w:rsidR="0023608C">
              <w:rPr>
                <w:rFonts w:ascii="Arial" w:eastAsia="Times New Roman" w:hAnsi="Arial" w:cs="Arial"/>
                <w:sz w:val="20"/>
                <w:szCs w:val="20"/>
              </w:rPr>
              <w:t xml:space="preserve">асть 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1 / В. В.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Реуцкая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А. В.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Гапоненко ;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Российский государственный социальный университет.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 : ООО "Квант Медиа", 2021. - 180 с.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170-174. - ISBN 978-5-406-03932-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594-00.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8A1EAF" w:rsidRPr="004E5791">
        <w:trPr>
          <w:tblCellSpacing w:w="15" w:type="dxa"/>
        </w:trPr>
        <w:tc>
          <w:tcPr>
            <w:tcW w:w="25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Р44</w:t>
            </w:r>
          </w:p>
        </w:tc>
        <w:tc>
          <w:tcPr>
            <w:tcW w:w="0" w:type="auto"/>
            <w:hideMark/>
          </w:tcPr>
          <w:p w:rsidR="008A1EAF" w:rsidRPr="004E5791" w:rsidRDefault="004E5791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Реуцкая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Ландшафтное проектирование и ландшафтный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дизайн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пособие. Ч</w:t>
            </w:r>
            <w:r w:rsidR="0023608C">
              <w:rPr>
                <w:rFonts w:ascii="Arial" w:eastAsia="Times New Roman" w:hAnsi="Arial" w:cs="Arial"/>
                <w:sz w:val="20"/>
                <w:szCs w:val="20"/>
              </w:rPr>
              <w:t xml:space="preserve">асть 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2 / В. В.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Реуцкая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, А. В.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Гапоненко ;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Российский государственный социальный университет.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 : ООО "Квант Медиа", 2021. - 196 с.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185-189. - ISBN 978-5-40603964-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627-00.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946"/>
        <w:gridCol w:w="7994"/>
      </w:tblGrid>
      <w:tr w:rsidR="008A1EAF" w:rsidRPr="004E57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5C3E" w:rsidRPr="004E5791" w:rsidRDefault="004E5791" w:rsidP="00B6178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ЧЕРЧЕНИЕ. ГРАФИКА</w:t>
            </w:r>
          </w:p>
        </w:tc>
      </w:tr>
      <w:tr w:rsidR="008A1EAF" w:rsidRPr="004E5791" w:rsidTr="0023608C">
        <w:trPr>
          <w:tblCellSpacing w:w="15" w:type="dxa"/>
        </w:trPr>
        <w:tc>
          <w:tcPr>
            <w:tcW w:w="245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744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К88</w:t>
            </w:r>
          </w:p>
        </w:tc>
        <w:tc>
          <w:tcPr>
            <w:tcW w:w="0" w:type="auto"/>
            <w:hideMark/>
          </w:tcPr>
          <w:p w:rsidR="008A1EAF" w:rsidRPr="004E5791" w:rsidRDefault="004E57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Кувшинов, Н. С.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Инженерная и компьютерная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графика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учебник для укрупненной группы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"Инженерное дело, технологии и технические науки" / Н. С. Кувшинов, Т. Н.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Скоцкая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КНОРУС, 2020. - 234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ил. - (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Бакалавриат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). -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с. 230-231. - ISBN 978-5-406-06653-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704-00.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чз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23608C" w:rsidRPr="004E5791" w:rsidTr="0023608C">
        <w:trPr>
          <w:tblCellSpacing w:w="15" w:type="dxa"/>
        </w:trPr>
        <w:tc>
          <w:tcPr>
            <w:tcW w:w="4968" w:type="pct"/>
            <w:gridSpan w:val="3"/>
          </w:tcPr>
          <w:p w:rsidR="0023608C" w:rsidRPr="004E5791" w:rsidRDefault="0023608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ИСКУССТВО. КУЛЬТУРА. МИФОЛОГИЯ</w:t>
            </w:r>
          </w:p>
        </w:tc>
      </w:tr>
      <w:tr w:rsidR="0023608C" w:rsidRPr="004E5791" w:rsidTr="0023608C">
        <w:trPr>
          <w:tblCellSpacing w:w="15" w:type="dxa"/>
        </w:trPr>
        <w:tc>
          <w:tcPr>
            <w:tcW w:w="245" w:type="pct"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Осминкин, Р. С.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Коллективные формы художественного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перформанса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в России начала XXI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века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кандидата искусствоведения : специальность 24.00.01 "Теория и история культуры" / Р. С. Осминкин ; Российский государственный педагогический университет им. А. И. Герцена. - Санкт-Петербург, 2020. - 23 с. - 0-00.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23608C" w:rsidRPr="004E5791" w:rsidTr="0023608C">
        <w:trPr>
          <w:tblCellSpacing w:w="15" w:type="dxa"/>
        </w:trPr>
        <w:tc>
          <w:tcPr>
            <w:tcW w:w="245" w:type="pct"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E57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pct"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3608C" w:rsidRPr="004E5791" w:rsidRDefault="0023608C" w:rsidP="00236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Манторова</w:t>
            </w:r>
            <w:proofErr w:type="spellEnd"/>
            <w:r w:rsidRPr="004E57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В.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Конструирование мифа в современной профессиональной культуре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дизайнеров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кандидата культурологии : специальность 24.00.01 "Теория и история культуры" / А. В. </w:t>
            </w:r>
            <w:proofErr w:type="spell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Манторова</w:t>
            </w:r>
            <w:proofErr w:type="spell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; Российский государственный педагогический университет им. А. И. Герцена. - Санкт-Петербург, 2020. - 22 с. - 0-00. - </w:t>
            </w:r>
            <w:proofErr w:type="gramStart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4E5791">
              <w:rPr>
                <w:rFonts w:ascii="Arial" w:eastAsia="Times New Roman" w:hAnsi="Arial" w:cs="Arial"/>
                <w:sz w:val="20"/>
                <w:szCs w:val="20"/>
              </w:rPr>
              <w:t xml:space="preserve"> -    </w:t>
            </w:r>
            <w:r w:rsidRPr="004E579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4E579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8A1EAF" w:rsidRPr="004E5791" w:rsidRDefault="008A1EAF">
      <w:pPr>
        <w:rPr>
          <w:rFonts w:ascii="Arial" w:eastAsia="Times New Roman" w:hAnsi="Arial" w:cs="Arial"/>
          <w:vanish/>
          <w:sz w:val="20"/>
          <w:szCs w:val="20"/>
        </w:rPr>
      </w:pPr>
    </w:p>
    <w:p w:rsidR="008A1EAF" w:rsidRPr="004E5791" w:rsidRDefault="008A1EAF">
      <w:pPr>
        <w:pStyle w:val="a3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p w:rsidR="008A1EAF" w:rsidRPr="004E5791" w:rsidRDefault="008A1EAF">
      <w:pPr>
        <w:rPr>
          <w:rFonts w:ascii="Arial" w:eastAsia="Times New Roman" w:hAnsi="Arial" w:cs="Arial"/>
          <w:sz w:val="20"/>
          <w:szCs w:val="20"/>
        </w:rPr>
      </w:pPr>
    </w:p>
    <w:sectPr w:rsidR="008A1EAF" w:rsidRPr="004E5791" w:rsidSect="00175F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FB" w:rsidRDefault="003529FB" w:rsidP="00175FEA">
      <w:r>
        <w:separator/>
      </w:r>
    </w:p>
  </w:endnote>
  <w:endnote w:type="continuationSeparator" w:id="0">
    <w:p w:rsidR="003529FB" w:rsidRDefault="003529FB" w:rsidP="0017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917899"/>
      <w:docPartObj>
        <w:docPartGallery w:val="Page Numbers (Bottom of Page)"/>
        <w:docPartUnique/>
      </w:docPartObj>
    </w:sdtPr>
    <w:sdtContent>
      <w:p w:rsidR="00175FEA" w:rsidRDefault="00175F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86">
          <w:rPr>
            <w:noProof/>
          </w:rPr>
          <w:t>12</w:t>
        </w:r>
        <w:r>
          <w:fldChar w:fldCharType="end"/>
        </w:r>
      </w:p>
    </w:sdtContent>
  </w:sdt>
  <w:p w:rsidR="00175FEA" w:rsidRDefault="00175F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FB" w:rsidRDefault="003529FB" w:rsidP="00175FEA">
      <w:r>
        <w:separator/>
      </w:r>
    </w:p>
  </w:footnote>
  <w:footnote w:type="continuationSeparator" w:id="0">
    <w:p w:rsidR="003529FB" w:rsidRDefault="003529FB" w:rsidP="0017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91"/>
    <w:rsid w:val="000A5C3E"/>
    <w:rsid w:val="000E477A"/>
    <w:rsid w:val="00175FEA"/>
    <w:rsid w:val="001B3854"/>
    <w:rsid w:val="0023608C"/>
    <w:rsid w:val="003529FB"/>
    <w:rsid w:val="004E5791"/>
    <w:rsid w:val="005067CC"/>
    <w:rsid w:val="00577CFF"/>
    <w:rsid w:val="006222E4"/>
    <w:rsid w:val="008A1EAF"/>
    <w:rsid w:val="00A452DE"/>
    <w:rsid w:val="00B23B28"/>
    <w:rsid w:val="00B61786"/>
    <w:rsid w:val="00C56D2A"/>
    <w:rsid w:val="00D84278"/>
    <w:rsid w:val="00DC055C"/>
    <w:rsid w:val="00F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9226A-2EDD-444B-A57A-FBA5E4F1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75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FEA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5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FE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34686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USER</dc:creator>
  <cp:keywords/>
  <dc:description/>
  <cp:lastModifiedBy>НБО</cp:lastModifiedBy>
  <cp:revision>13</cp:revision>
  <dcterms:created xsi:type="dcterms:W3CDTF">2020-09-07T10:18:00Z</dcterms:created>
  <dcterms:modified xsi:type="dcterms:W3CDTF">2020-10-14T09:55:00Z</dcterms:modified>
</cp:coreProperties>
</file>