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E42" w:rsidRDefault="00BB4E42" w:rsidP="00BB4E42">
      <w:pPr>
        <w:pStyle w:val="3"/>
        <w:jc w:val="center"/>
        <w:rPr>
          <w:rFonts w:ascii="Arial" w:hAnsi="Arial" w:cs="Arial"/>
          <w:i/>
          <w:sz w:val="36"/>
          <w:szCs w:val="36"/>
        </w:rPr>
      </w:pPr>
      <w:r w:rsidRPr="00002461">
        <w:rPr>
          <w:rFonts w:ascii="Arial" w:hAnsi="Arial" w:cs="Arial"/>
          <w:i/>
          <w:sz w:val="36"/>
          <w:szCs w:val="36"/>
        </w:rPr>
        <w:t xml:space="preserve">Бюллетень новых поступлений за </w:t>
      </w:r>
    </w:p>
    <w:p w:rsidR="00BB4E42" w:rsidRPr="00002461" w:rsidRDefault="00BB4E42" w:rsidP="00BB4E42">
      <w:pPr>
        <w:pStyle w:val="3"/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color w:val="C00000"/>
          <w:sz w:val="36"/>
          <w:szCs w:val="36"/>
        </w:rPr>
        <w:t>АПРЕЛЬ-МАЙ</w:t>
      </w:r>
      <w:r w:rsidRPr="00002461">
        <w:rPr>
          <w:rFonts w:ascii="Arial" w:hAnsi="Arial" w:cs="Arial"/>
          <w:i/>
          <w:color w:val="C00000"/>
          <w:sz w:val="36"/>
          <w:szCs w:val="36"/>
        </w:rPr>
        <w:t xml:space="preserve"> </w:t>
      </w:r>
      <w:r w:rsidRPr="00002461">
        <w:rPr>
          <w:rFonts w:ascii="Arial" w:hAnsi="Arial" w:cs="Arial"/>
          <w:i/>
          <w:sz w:val="36"/>
          <w:szCs w:val="36"/>
        </w:rPr>
        <w:t>202</w:t>
      </w:r>
      <w:r>
        <w:rPr>
          <w:rFonts w:ascii="Arial" w:hAnsi="Arial" w:cs="Arial"/>
          <w:i/>
          <w:sz w:val="36"/>
          <w:szCs w:val="36"/>
        </w:rPr>
        <w:t>5</w:t>
      </w:r>
      <w:r w:rsidRPr="00002461">
        <w:rPr>
          <w:rFonts w:ascii="Arial" w:hAnsi="Arial" w:cs="Arial"/>
          <w:i/>
          <w:sz w:val="36"/>
          <w:szCs w:val="36"/>
        </w:rPr>
        <w:t xml:space="preserve"> года</w:t>
      </w:r>
    </w:p>
    <w:p w:rsidR="00BB4E42" w:rsidRDefault="00BB4E42" w:rsidP="00ED75B0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E64303" w:rsidRDefault="00E64303" w:rsidP="00ED75B0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  <w:sectPr w:rsidR="00E643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6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850"/>
      </w:tblGrid>
      <w:tr w:rsidR="00BB4E42" w:rsidTr="00ED75B0">
        <w:trPr>
          <w:cantSplit/>
        </w:trPr>
        <w:tc>
          <w:tcPr>
            <w:tcW w:w="3828" w:type="dxa"/>
          </w:tcPr>
          <w:p w:rsidR="00BB4E42" w:rsidRPr="00F740F0" w:rsidRDefault="00BB4E42" w:rsidP="00ED75B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proofErr w:type="gramStart"/>
            <w:r w:rsidRPr="00F740F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lastRenderedPageBreak/>
              <w:t>Тематический  раздел</w:t>
            </w:r>
            <w:proofErr w:type="gramEnd"/>
          </w:p>
          <w:p w:rsidR="00BB4E42" w:rsidRPr="00F740F0" w:rsidRDefault="00BB4E42" w:rsidP="00ED75B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hideMark/>
          </w:tcPr>
          <w:p w:rsidR="00BB4E42" w:rsidRDefault="00D9154F" w:rsidP="00ED75B0">
            <w:pPr>
              <w:ind w:hanging="6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стр</w:t>
            </w:r>
            <w:proofErr w:type="spellEnd"/>
          </w:p>
        </w:tc>
      </w:tr>
      <w:tr w:rsidR="00BB4E42" w:rsidTr="00ED75B0">
        <w:trPr>
          <w:cantSplit/>
          <w:trHeight w:val="538"/>
        </w:trPr>
        <w:tc>
          <w:tcPr>
            <w:tcW w:w="3828" w:type="dxa"/>
          </w:tcPr>
          <w:p w:rsidR="00BB4E42" w:rsidRPr="00CF4674" w:rsidRDefault="00BB4E42" w:rsidP="00ED75B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Архитектура. Градостроительство</w:t>
            </w:r>
          </w:p>
        </w:tc>
        <w:tc>
          <w:tcPr>
            <w:tcW w:w="850" w:type="dxa"/>
          </w:tcPr>
          <w:p w:rsidR="00BB4E42" w:rsidRPr="00CF4674" w:rsidRDefault="00BB4E42" w:rsidP="00ED75B0">
            <w:pPr>
              <w:rPr>
                <w:rFonts w:ascii="Arial" w:hAnsi="Arial" w:cs="Arial"/>
                <w:sz w:val="20"/>
                <w:szCs w:val="20"/>
              </w:rPr>
            </w:pPr>
            <w:r w:rsidRPr="00CF4674">
              <w:rPr>
                <w:rFonts w:ascii="Arial" w:hAnsi="Arial" w:cs="Arial"/>
                <w:sz w:val="20"/>
                <w:szCs w:val="20"/>
              </w:rPr>
              <w:t>_</w:t>
            </w:r>
            <w:r w:rsidR="00282954" w:rsidRPr="00CF4674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BB4E42" w:rsidRPr="00CF4674" w:rsidRDefault="00BB4E42" w:rsidP="00ED75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6CD" w:rsidTr="00ED75B0">
        <w:trPr>
          <w:cantSplit/>
          <w:trHeight w:val="538"/>
        </w:trPr>
        <w:tc>
          <w:tcPr>
            <w:tcW w:w="3828" w:type="dxa"/>
          </w:tcPr>
          <w:p w:rsidR="00CD56CD" w:rsidRPr="00CF4674" w:rsidRDefault="00CD56CD" w:rsidP="00ED75B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Вычислительная техника и информатика. Программирование</w:t>
            </w:r>
          </w:p>
        </w:tc>
        <w:tc>
          <w:tcPr>
            <w:tcW w:w="850" w:type="dxa"/>
          </w:tcPr>
          <w:p w:rsidR="00E25F39" w:rsidRPr="00CF4674" w:rsidRDefault="00E25F39" w:rsidP="00E25F39">
            <w:pPr>
              <w:rPr>
                <w:rFonts w:ascii="Arial" w:hAnsi="Arial" w:cs="Arial"/>
                <w:sz w:val="20"/>
                <w:szCs w:val="20"/>
              </w:rPr>
            </w:pPr>
            <w:r w:rsidRPr="00CF4674">
              <w:rPr>
                <w:rFonts w:ascii="Arial" w:hAnsi="Arial" w:cs="Arial"/>
                <w:sz w:val="20"/>
                <w:szCs w:val="20"/>
              </w:rPr>
              <w:t>_</w:t>
            </w:r>
            <w:r w:rsidRPr="00CF4674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D9154F" w:rsidRPr="00CF4674" w:rsidRDefault="00D9154F" w:rsidP="00ED75B0">
            <w:pPr>
              <w:rPr>
                <w:rFonts w:ascii="Arial" w:hAnsi="Arial" w:cs="Arial"/>
                <w:sz w:val="20"/>
                <w:szCs w:val="20"/>
              </w:rPr>
            </w:pPr>
          </w:p>
          <w:p w:rsidR="00D9154F" w:rsidRPr="00CF4674" w:rsidRDefault="00D9154F" w:rsidP="00ED75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E42" w:rsidTr="00ED75B0">
        <w:trPr>
          <w:cantSplit/>
          <w:trHeight w:val="538"/>
        </w:trPr>
        <w:tc>
          <w:tcPr>
            <w:tcW w:w="3828" w:type="dxa"/>
          </w:tcPr>
          <w:p w:rsidR="00BB4E42" w:rsidRPr="00CF4674" w:rsidRDefault="00CD56CD" w:rsidP="00ED75B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Геодезия. Картография кадастр</w:t>
            </w:r>
          </w:p>
        </w:tc>
        <w:tc>
          <w:tcPr>
            <w:tcW w:w="850" w:type="dxa"/>
          </w:tcPr>
          <w:p w:rsidR="00BB4E42" w:rsidRDefault="00BB4E42" w:rsidP="00E25F39">
            <w:pPr>
              <w:rPr>
                <w:rFonts w:ascii="Arial" w:hAnsi="Arial" w:cs="Arial"/>
                <w:sz w:val="20"/>
                <w:szCs w:val="20"/>
              </w:rPr>
            </w:pPr>
            <w:r w:rsidRPr="00CF4674">
              <w:rPr>
                <w:rFonts w:ascii="Arial" w:hAnsi="Arial" w:cs="Arial"/>
                <w:sz w:val="20"/>
                <w:szCs w:val="20"/>
              </w:rPr>
              <w:t>_</w:t>
            </w:r>
            <w:r w:rsidR="00E25F39" w:rsidRPr="00CF4674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CF4674" w:rsidRPr="00CF4674" w:rsidRDefault="00CF4674" w:rsidP="00E25F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303" w:rsidTr="00ED75B0">
        <w:trPr>
          <w:cantSplit/>
          <w:trHeight w:val="538"/>
        </w:trPr>
        <w:tc>
          <w:tcPr>
            <w:tcW w:w="3828" w:type="dxa"/>
          </w:tcPr>
          <w:p w:rsidR="00E64303" w:rsidRPr="00CF4674" w:rsidRDefault="00E64303" w:rsidP="00ED75B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Декоративно-прикладное искусство</w:t>
            </w:r>
          </w:p>
        </w:tc>
        <w:tc>
          <w:tcPr>
            <w:tcW w:w="850" w:type="dxa"/>
          </w:tcPr>
          <w:p w:rsidR="00282954" w:rsidRPr="00CF4674" w:rsidRDefault="00282954" w:rsidP="00282954">
            <w:pPr>
              <w:rPr>
                <w:rFonts w:ascii="Arial" w:hAnsi="Arial" w:cs="Arial"/>
                <w:sz w:val="20"/>
                <w:szCs w:val="20"/>
              </w:rPr>
            </w:pPr>
            <w:r w:rsidRPr="00CF4674">
              <w:rPr>
                <w:rFonts w:ascii="Arial" w:hAnsi="Arial" w:cs="Arial"/>
                <w:sz w:val="20"/>
                <w:szCs w:val="20"/>
              </w:rPr>
              <w:t>_</w:t>
            </w:r>
            <w:r w:rsidRPr="00CF4674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D9154F" w:rsidRPr="00CF4674" w:rsidRDefault="00D9154F" w:rsidP="00ED75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E42" w:rsidTr="00ED75B0">
        <w:trPr>
          <w:cantSplit/>
        </w:trPr>
        <w:tc>
          <w:tcPr>
            <w:tcW w:w="3828" w:type="dxa"/>
          </w:tcPr>
          <w:p w:rsidR="00BB4E42" w:rsidRPr="00CF4674" w:rsidRDefault="00BB4E42" w:rsidP="00ED75B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История.Этнография</w:t>
            </w:r>
            <w:proofErr w:type="spellEnd"/>
          </w:p>
          <w:p w:rsidR="00BB4E42" w:rsidRPr="00CF4674" w:rsidRDefault="00BB4E42" w:rsidP="00ED75B0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B4E42" w:rsidRPr="00CF4674" w:rsidRDefault="00BB4E42" w:rsidP="00ED75B0">
            <w:pPr>
              <w:rPr>
                <w:rFonts w:ascii="Arial" w:hAnsi="Arial" w:cs="Arial"/>
                <w:sz w:val="20"/>
                <w:szCs w:val="20"/>
              </w:rPr>
            </w:pPr>
            <w:r w:rsidRPr="00CF4674">
              <w:rPr>
                <w:rFonts w:ascii="Arial" w:hAnsi="Arial" w:cs="Arial"/>
                <w:sz w:val="20"/>
                <w:szCs w:val="20"/>
              </w:rPr>
              <w:t>_</w:t>
            </w:r>
            <w:r w:rsidR="00282954" w:rsidRPr="00CF4674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BB4E42" w:rsidRPr="00CF4674" w:rsidRDefault="00BB4E42" w:rsidP="00ED75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303" w:rsidTr="00ED75B0">
        <w:trPr>
          <w:cantSplit/>
        </w:trPr>
        <w:tc>
          <w:tcPr>
            <w:tcW w:w="3828" w:type="dxa"/>
          </w:tcPr>
          <w:p w:rsidR="00E64303" w:rsidRPr="00CF4674" w:rsidRDefault="00E64303" w:rsidP="00ED75B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Ландшафтная архитектура</w:t>
            </w:r>
          </w:p>
        </w:tc>
        <w:tc>
          <w:tcPr>
            <w:tcW w:w="850" w:type="dxa"/>
          </w:tcPr>
          <w:p w:rsidR="00282954" w:rsidRPr="00CF4674" w:rsidRDefault="00282954" w:rsidP="00282954">
            <w:pPr>
              <w:rPr>
                <w:rFonts w:ascii="Arial" w:hAnsi="Arial" w:cs="Arial"/>
                <w:sz w:val="20"/>
                <w:szCs w:val="20"/>
              </w:rPr>
            </w:pPr>
            <w:r w:rsidRPr="00CF4674">
              <w:rPr>
                <w:rFonts w:ascii="Arial" w:hAnsi="Arial" w:cs="Arial"/>
                <w:sz w:val="20"/>
                <w:szCs w:val="20"/>
              </w:rPr>
              <w:t>_</w:t>
            </w:r>
            <w:r w:rsidRPr="00CF4674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D9154F" w:rsidRPr="00CF4674" w:rsidRDefault="00D9154F" w:rsidP="00ED75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E42" w:rsidTr="00ED75B0">
        <w:trPr>
          <w:cantSplit/>
        </w:trPr>
        <w:tc>
          <w:tcPr>
            <w:tcW w:w="3828" w:type="dxa"/>
          </w:tcPr>
          <w:p w:rsidR="00BB4E42" w:rsidRPr="00CF4674" w:rsidRDefault="00BB4E42" w:rsidP="00ED75B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BB4E42" w:rsidRPr="00CF4674" w:rsidRDefault="00BB4E42" w:rsidP="00ED75B0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B4E42" w:rsidRPr="00CF4674" w:rsidRDefault="00BB4E42" w:rsidP="00E25F39">
            <w:pPr>
              <w:rPr>
                <w:rFonts w:ascii="Arial" w:hAnsi="Arial" w:cs="Arial"/>
                <w:sz w:val="20"/>
                <w:szCs w:val="20"/>
              </w:rPr>
            </w:pPr>
            <w:r w:rsidRPr="00CF4674">
              <w:rPr>
                <w:rFonts w:ascii="Arial" w:hAnsi="Arial" w:cs="Arial"/>
                <w:sz w:val="20"/>
                <w:szCs w:val="20"/>
              </w:rPr>
              <w:t>_</w:t>
            </w:r>
            <w:r w:rsidR="00E25F39" w:rsidRPr="00CF46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B4E42" w:rsidTr="00ED75B0">
        <w:trPr>
          <w:cantSplit/>
        </w:trPr>
        <w:tc>
          <w:tcPr>
            <w:tcW w:w="3828" w:type="dxa"/>
          </w:tcPr>
          <w:p w:rsidR="00BB4E42" w:rsidRPr="00CF4674" w:rsidRDefault="00E64303" w:rsidP="00ED75B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850" w:type="dxa"/>
          </w:tcPr>
          <w:p w:rsidR="00BB4E42" w:rsidRPr="00CF4674" w:rsidRDefault="00BB4E42" w:rsidP="00ED75B0">
            <w:pPr>
              <w:rPr>
                <w:rFonts w:ascii="Arial" w:hAnsi="Arial" w:cs="Arial"/>
                <w:sz w:val="20"/>
                <w:szCs w:val="20"/>
              </w:rPr>
            </w:pPr>
            <w:r w:rsidRPr="00CF4674">
              <w:rPr>
                <w:rFonts w:ascii="Arial" w:hAnsi="Arial" w:cs="Arial"/>
                <w:sz w:val="20"/>
                <w:szCs w:val="20"/>
              </w:rPr>
              <w:t>_</w:t>
            </w:r>
            <w:r w:rsidR="00E25F39" w:rsidRPr="00CF4674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D9154F" w:rsidRPr="00CF4674" w:rsidRDefault="00D9154F" w:rsidP="00ED75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F39" w:rsidTr="00ED75B0">
        <w:trPr>
          <w:cantSplit/>
        </w:trPr>
        <w:tc>
          <w:tcPr>
            <w:tcW w:w="3828" w:type="dxa"/>
          </w:tcPr>
          <w:p w:rsidR="00E25F39" w:rsidRPr="00CF4674" w:rsidRDefault="00E25F39" w:rsidP="00ED75B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850" w:type="dxa"/>
          </w:tcPr>
          <w:p w:rsidR="00E25F39" w:rsidRPr="00CF4674" w:rsidRDefault="00E25F39" w:rsidP="00E25F39">
            <w:pPr>
              <w:rPr>
                <w:rFonts w:ascii="Arial" w:hAnsi="Arial" w:cs="Arial"/>
                <w:sz w:val="20"/>
                <w:szCs w:val="20"/>
              </w:rPr>
            </w:pPr>
            <w:r w:rsidRPr="00CF4674">
              <w:rPr>
                <w:rFonts w:ascii="Arial" w:hAnsi="Arial" w:cs="Arial"/>
                <w:sz w:val="20"/>
                <w:szCs w:val="20"/>
              </w:rPr>
              <w:t>_2</w:t>
            </w:r>
          </w:p>
          <w:p w:rsidR="00E25F39" w:rsidRPr="00CF4674" w:rsidRDefault="00E25F39" w:rsidP="00ED75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54F" w:rsidTr="00ED75B0">
        <w:trPr>
          <w:cantSplit/>
        </w:trPr>
        <w:tc>
          <w:tcPr>
            <w:tcW w:w="3828" w:type="dxa"/>
          </w:tcPr>
          <w:p w:rsidR="00D9154F" w:rsidRPr="00CF4674" w:rsidRDefault="00D9154F" w:rsidP="00D9154F">
            <w:pPr>
              <w:spacing w:after="0" w:line="240" w:lineRule="auto"/>
              <w:ind w:left="34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proofErr w:type="gramStart"/>
            <w:r w:rsidRPr="00CF46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lastRenderedPageBreak/>
              <w:t>Тематический  раздел</w:t>
            </w:r>
            <w:proofErr w:type="gramEnd"/>
          </w:p>
          <w:p w:rsidR="00D9154F" w:rsidRPr="00CF4674" w:rsidRDefault="00D9154F" w:rsidP="00D9154F">
            <w:pPr>
              <w:spacing w:after="0" w:line="240" w:lineRule="auto"/>
              <w:ind w:left="34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:rsidR="00D9154F" w:rsidRPr="00CF4674" w:rsidRDefault="00D9154F" w:rsidP="00D9154F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154F" w:rsidRPr="00CF4674" w:rsidRDefault="00D9154F" w:rsidP="00ED75B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46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стр</w:t>
            </w:r>
            <w:proofErr w:type="spellEnd"/>
          </w:p>
        </w:tc>
      </w:tr>
      <w:tr w:rsidR="00E64303" w:rsidTr="00ED75B0">
        <w:trPr>
          <w:cantSplit/>
        </w:trPr>
        <w:tc>
          <w:tcPr>
            <w:tcW w:w="3828" w:type="dxa"/>
          </w:tcPr>
          <w:p w:rsidR="00E64303" w:rsidRPr="00CF4674" w:rsidRDefault="00E64303" w:rsidP="00ED75B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Стандартизация. Сертификация и метрология</w:t>
            </w:r>
          </w:p>
          <w:p w:rsidR="00E64303" w:rsidRPr="00CF4674" w:rsidRDefault="00E64303" w:rsidP="00E64303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5F39" w:rsidRPr="00CF4674" w:rsidRDefault="00E25F39" w:rsidP="00E25F39">
            <w:pPr>
              <w:rPr>
                <w:rFonts w:ascii="Arial" w:hAnsi="Arial" w:cs="Arial"/>
                <w:sz w:val="20"/>
                <w:szCs w:val="20"/>
              </w:rPr>
            </w:pPr>
            <w:r w:rsidRPr="00CF4674">
              <w:rPr>
                <w:rFonts w:ascii="Arial" w:hAnsi="Arial" w:cs="Arial"/>
                <w:sz w:val="20"/>
                <w:szCs w:val="20"/>
              </w:rPr>
              <w:t>_2</w:t>
            </w:r>
          </w:p>
          <w:p w:rsidR="00E64303" w:rsidRPr="00CF4674" w:rsidRDefault="00E64303" w:rsidP="00ED75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303" w:rsidTr="00ED75B0">
        <w:trPr>
          <w:cantSplit/>
        </w:trPr>
        <w:tc>
          <w:tcPr>
            <w:tcW w:w="3828" w:type="dxa"/>
          </w:tcPr>
          <w:p w:rsidR="00E64303" w:rsidRPr="00CF4674" w:rsidRDefault="00E64303" w:rsidP="00ED75B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механика</w:t>
            </w:r>
          </w:p>
          <w:p w:rsidR="00D9154F" w:rsidRPr="00CF4674" w:rsidRDefault="00D9154F" w:rsidP="00D9154F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5F39" w:rsidRPr="00CF4674" w:rsidRDefault="00E25F39" w:rsidP="00E25F39">
            <w:pPr>
              <w:rPr>
                <w:rFonts w:ascii="Arial" w:hAnsi="Arial" w:cs="Arial"/>
                <w:sz w:val="20"/>
                <w:szCs w:val="20"/>
              </w:rPr>
            </w:pPr>
            <w:r w:rsidRPr="00CF4674">
              <w:rPr>
                <w:rFonts w:ascii="Arial" w:hAnsi="Arial" w:cs="Arial"/>
                <w:sz w:val="20"/>
                <w:szCs w:val="20"/>
              </w:rPr>
              <w:t>_</w:t>
            </w:r>
            <w:r w:rsidR="00282954" w:rsidRPr="00CF4674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E64303" w:rsidRPr="00CF4674" w:rsidRDefault="00E64303" w:rsidP="00ED75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303" w:rsidTr="00ED75B0">
        <w:trPr>
          <w:cantSplit/>
        </w:trPr>
        <w:tc>
          <w:tcPr>
            <w:tcW w:w="3828" w:type="dxa"/>
          </w:tcPr>
          <w:p w:rsidR="00E64303" w:rsidRPr="00CF4674" w:rsidRDefault="00E64303" w:rsidP="00ED75B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конструкции</w:t>
            </w:r>
          </w:p>
        </w:tc>
        <w:tc>
          <w:tcPr>
            <w:tcW w:w="850" w:type="dxa"/>
          </w:tcPr>
          <w:p w:rsidR="00E25F39" w:rsidRPr="00CF4674" w:rsidRDefault="00E25F39" w:rsidP="00E25F39">
            <w:pPr>
              <w:rPr>
                <w:rFonts w:ascii="Arial" w:hAnsi="Arial" w:cs="Arial"/>
                <w:sz w:val="20"/>
                <w:szCs w:val="20"/>
              </w:rPr>
            </w:pPr>
            <w:r w:rsidRPr="00CF4674">
              <w:rPr>
                <w:rFonts w:ascii="Arial" w:hAnsi="Arial" w:cs="Arial"/>
                <w:sz w:val="20"/>
                <w:szCs w:val="20"/>
              </w:rPr>
              <w:t>_</w:t>
            </w:r>
            <w:r w:rsidRPr="00CF4674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D9154F" w:rsidRPr="00CF4674" w:rsidRDefault="00D9154F" w:rsidP="00ED75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E42" w:rsidTr="00ED75B0">
        <w:trPr>
          <w:cantSplit/>
        </w:trPr>
        <w:tc>
          <w:tcPr>
            <w:tcW w:w="3828" w:type="dxa"/>
          </w:tcPr>
          <w:p w:rsidR="00BB4E42" w:rsidRPr="00CF4674" w:rsidRDefault="00BB4E42" w:rsidP="00ED75B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Теплотехника. Отопление. Вентиляция</w:t>
            </w:r>
          </w:p>
          <w:p w:rsidR="00BB4E42" w:rsidRPr="00CF4674" w:rsidRDefault="00BB4E42" w:rsidP="00ED7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B4E42" w:rsidRPr="00CF4674" w:rsidRDefault="00BB4E42" w:rsidP="00ED75B0">
            <w:pPr>
              <w:rPr>
                <w:rFonts w:ascii="Arial" w:hAnsi="Arial" w:cs="Arial"/>
                <w:sz w:val="20"/>
                <w:szCs w:val="20"/>
              </w:rPr>
            </w:pPr>
            <w:r w:rsidRPr="00CF4674">
              <w:rPr>
                <w:rFonts w:ascii="Arial" w:hAnsi="Arial" w:cs="Arial"/>
                <w:sz w:val="20"/>
                <w:szCs w:val="20"/>
              </w:rPr>
              <w:t>_</w:t>
            </w:r>
            <w:r w:rsidR="00E25F39" w:rsidRPr="00CF4674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BB4E42" w:rsidRPr="00CF4674" w:rsidRDefault="00BB4E42" w:rsidP="00ED75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303" w:rsidTr="00ED75B0">
        <w:trPr>
          <w:cantSplit/>
        </w:trPr>
        <w:tc>
          <w:tcPr>
            <w:tcW w:w="3828" w:type="dxa"/>
          </w:tcPr>
          <w:p w:rsidR="00E64303" w:rsidRPr="00CF4674" w:rsidRDefault="00E64303" w:rsidP="00ED75B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термодинамика</w:t>
            </w:r>
          </w:p>
        </w:tc>
        <w:tc>
          <w:tcPr>
            <w:tcW w:w="850" w:type="dxa"/>
          </w:tcPr>
          <w:p w:rsidR="00E25F39" w:rsidRPr="00CF4674" w:rsidRDefault="00E25F39" w:rsidP="00E25F39">
            <w:pPr>
              <w:rPr>
                <w:rFonts w:ascii="Arial" w:hAnsi="Arial" w:cs="Arial"/>
                <w:sz w:val="20"/>
                <w:szCs w:val="20"/>
              </w:rPr>
            </w:pPr>
            <w:r w:rsidRPr="00CF4674">
              <w:rPr>
                <w:rFonts w:ascii="Arial" w:hAnsi="Arial" w:cs="Arial"/>
                <w:sz w:val="20"/>
                <w:szCs w:val="20"/>
              </w:rPr>
              <w:t>_</w:t>
            </w:r>
            <w:r w:rsidRPr="00CF4674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D9154F" w:rsidRPr="00CF4674" w:rsidRDefault="00D9154F" w:rsidP="00ED75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303" w:rsidTr="00ED75B0">
        <w:trPr>
          <w:cantSplit/>
        </w:trPr>
        <w:tc>
          <w:tcPr>
            <w:tcW w:w="3828" w:type="dxa"/>
          </w:tcPr>
          <w:p w:rsidR="00E64303" w:rsidRPr="00CF4674" w:rsidRDefault="00E64303" w:rsidP="00ED75B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</w:t>
            </w:r>
          </w:p>
        </w:tc>
        <w:tc>
          <w:tcPr>
            <w:tcW w:w="850" w:type="dxa"/>
          </w:tcPr>
          <w:p w:rsidR="00E25F39" w:rsidRPr="00CF4674" w:rsidRDefault="00E25F39" w:rsidP="00E25F39">
            <w:pPr>
              <w:rPr>
                <w:rFonts w:ascii="Arial" w:hAnsi="Arial" w:cs="Arial"/>
                <w:sz w:val="20"/>
                <w:szCs w:val="20"/>
              </w:rPr>
            </w:pPr>
            <w:r w:rsidRPr="00CF4674">
              <w:rPr>
                <w:rFonts w:ascii="Arial" w:hAnsi="Arial" w:cs="Arial"/>
                <w:sz w:val="20"/>
                <w:szCs w:val="20"/>
              </w:rPr>
              <w:t>_</w:t>
            </w:r>
            <w:r w:rsidRPr="00CF4674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D9154F" w:rsidRPr="00CF4674" w:rsidRDefault="00D9154F" w:rsidP="00ED75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303" w:rsidTr="00ED75B0">
        <w:trPr>
          <w:cantSplit/>
        </w:trPr>
        <w:tc>
          <w:tcPr>
            <w:tcW w:w="3828" w:type="dxa"/>
          </w:tcPr>
          <w:p w:rsidR="00E64303" w:rsidRPr="00CF4674" w:rsidRDefault="00E64303" w:rsidP="00ED75B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Физика. Сопротивление материалов</w:t>
            </w:r>
          </w:p>
        </w:tc>
        <w:tc>
          <w:tcPr>
            <w:tcW w:w="850" w:type="dxa"/>
          </w:tcPr>
          <w:p w:rsidR="00E25F39" w:rsidRPr="00CF4674" w:rsidRDefault="00E25F39" w:rsidP="00E25F39">
            <w:pPr>
              <w:rPr>
                <w:rFonts w:ascii="Arial" w:hAnsi="Arial" w:cs="Arial"/>
                <w:sz w:val="20"/>
                <w:szCs w:val="20"/>
              </w:rPr>
            </w:pPr>
            <w:r w:rsidRPr="00CF4674">
              <w:rPr>
                <w:rFonts w:ascii="Arial" w:hAnsi="Arial" w:cs="Arial"/>
                <w:sz w:val="20"/>
                <w:szCs w:val="20"/>
              </w:rPr>
              <w:t>_</w:t>
            </w:r>
            <w:r w:rsidRPr="00CF4674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D9154F" w:rsidRPr="00CF4674" w:rsidRDefault="00D9154F" w:rsidP="00ED75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E42" w:rsidTr="00ED75B0">
        <w:trPr>
          <w:cantSplit/>
        </w:trPr>
        <w:tc>
          <w:tcPr>
            <w:tcW w:w="3828" w:type="dxa"/>
          </w:tcPr>
          <w:p w:rsidR="00BB4E42" w:rsidRPr="00CF4674" w:rsidRDefault="00BB4E42" w:rsidP="00ED75B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  <w:p w:rsidR="00BB4E42" w:rsidRPr="00CF4674" w:rsidRDefault="00BB4E42" w:rsidP="00ED75B0">
            <w:pPr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B4E42" w:rsidRPr="00CF4674" w:rsidRDefault="00BB4E42" w:rsidP="00ED75B0">
            <w:pPr>
              <w:rPr>
                <w:rFonts w:ascii="Arial" w:hAnsi="Arial" w:cs="Arial"/>
                <w:sz w:val="20"/>
                <w:szCs w:val="20"/>
              </w:rPr>
            </w:pPr>
            <w:r w:rsidRPr="00CF4674">
              <w:rPr>
                <w:rFonts w:ascii="Arial" w:hAnsi="Arial" w:cs="Arial"/>
                <w:sz w:val="20"/>
                <w:szCs w:val="20"/>
              </w:rPr>
              <w:t>_2</w:t>
            </w:r>
          </w:p>
          <w:p w:rsidR="00BB4E42" w:rsidRPr="00CF4674" w:rsidRDefault="00BB4E42" w:rsidP="00ED75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E42" w:rsidTr="00ED75B0">
        <w:trPr>
          <w:cantSplit/>
          <w:trHeight w:val="491"/>
        </w:trPr>
        <w:tc>
          <w:tcPr>
            <w:tcW w:w="3828" w:type="dxa"/>
          </w:tcPr>
          <w:p w:rsidR="00BB4E42" w:rsidRPr="00CF4674" w:rsidRDefault="00BB4E42" w:rsidP="00ED75B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строительства</w:t>
            </w:r>
          </w:p>
        </w:tc>
        <w:tc>
          <w:tcPr>
            <w:tcW w:w="850" w:type="dxa"/>
          </w:tcPr>
          <w:p w:rsidR="00BB4E42" w:rsidRPr="00CF4674" w:rsidRDefault="00BB4E42" w:rsidP="00ED75B0">
            <w:pPr>
              <w:rPr>
                <w:rFonts w:ascii="Arial" w:hAnsi="Arial" w:cs="Arial"/>
                <w:sz w:val="20"/>
                <w:szCs w:val="20"/>
              </w:rPr>
            </w:pPr>
            <w:r w:rsidRPr="00CF4674">
              <w:rPr>
                <w:rFonts w:ascii="Arial" w:hAnsi="Arial" w:cs="Arial"/>
                <w:sz w:val="20"/>
                <w:szCs w:val="20"/>
              </w:rPr>
              <w:t>_</w:t>
            </w:r>
            <w:r w:rsidR="00282954" w:rsidRPr="00CF4674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BB4E42" w:rsidRPr="00CF4674" w:rsidRDefault="00BB4E42" w:rsidP="00ED75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E42" w:rsidTr="00ED75B0">
        <w:trPr>
          <w:cantSplit/>
        </w:trPr>
        <w:tc>
          <w:tcPr>
            <w:tcW w:w="3828" w:type="dxa"/>
            <w:hideMark/>
          </w:tcPr>
          <w:p w:rsidR="00BB4E42" w:rsidRPr="00CF4674" w:rsidRDefault="00BB4E42" w:rsidP="00ED75B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Языкознание</w:t>
            </w:r>
          </w:p>
        </w:tc>
        <w:tc>
          <w:tcPr>
            <w:tcW w:w="850" w:type="dxa"/>
          </w:tcPr>
          <w:p w:rsidR="00BB4E42" w:rsidRPr="00CF4674" w:rsidRDefault="00BB4E42" w:rsidP="00E25F39">
            <w:pPr>
              <w:rPr>
                <w:rFonts w:ascii="Arial" w:hAnsi="Arial" w:cs="Arial"/>
                <w:sz w:val="20"/>
                <w:szCs w:val="20"/>
              </w:rPr>
            </w:pPr>
            <w:r w:rsidRPr="00CF4674">
              <w:rPr>
                <w:rFonts w:ascii="Arial" w:hAnsi="Arial" w:cs="Arial"/>
                <w:sz w:val="20"/>
                <w:szCs w:val="20"/>
              </w:rPr>
              <w:t>_</w:t>
            </w:r>
            <w:r w:rsidR="00E25F39" w:rsidRPr="00CF46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BB4E42" w:rsidRDefault="00BB4E42">
      <w:pPr>
        <w:sectPr w:rsidR="00BB4E42" w:rsidSect="00BB4E4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B4E42" w:rsidRDefault="00BB4E42"/>
    <w:p w:rsidR="00BB4E42" w:rsidRDefault="00BB4E42"/>
    <w:p w:rsidR="00BB4E42" w:rsidRDefault="00BB4E42"/>
    <w:p w:rsidR="00BB4E42" w:rsidRDefault="00BB4E42"/>
    <w:p w:rsidR="00BB4E42" w:rsidRDefault="00BB4E42"/>
    <w:p w:rsidR="00BB4E42" w:rsidRDefault="00BB4E42"/>
    <w:p w:rsidR="00E64303" w:rsidRDefault="00E64303"/>
    <w:p w:rsidR="00E64303" w:rsidRDefault="00E64303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894"/>
        <w:gridCol w:w="7983"/>
      </w:tblGrid>
      <w:tr w:rsidR="00AF7757" w:rsidRPr="00AF7757" w:rsidTr="00AF775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F7757" w:rsidRDefault="00AF7757" w:rsidP="00AF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ФИЛОСОФИЯ</w:t>
            </w:r>
          </w:p>
          <w:p w:rsidR="00BB4E42" w:rsidRPr="00AF7757" w:rsidRDefault="00BB4E42" w:rsidP="00AF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F7757" w:rsidRPr="00AF7757" w:rsidTr="00A56996">
        <w:trPr>
          <w:tblCellSpacing w:w="15" w:type="dxa"/>
        </w:trPr>
        <w:tc>
          <w:tcPr>
            <w:tcW w:w="234" w:type="pct"/>
            <w:hideMark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М64</w:t>
            </w:r>
          </w:p>
        </w:tc>
        <w:tc>
          <w:tcPr>
            <w:tcW w:w="0" w:type="auto"/>
            <w:hideMark/>
          </w:tcPr>
          <w:p w:rsidR="00BB4E42" w:rsidRDefault="00AF7757" w:rsidP="00BB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B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Мировоззренческая парадигма в философии: принцип рациональности и его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конкуренты</w:t>
            </w:r>
            <w:r w:rsidR="00BB4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статей по материалам XX Международной научно-практической конференции, 18 февраля 2025 г. / Нижегородский государственный архитектурно-строительный университет; редколлегия : М. М. Прохоров (отв. ред.) [и др.]. - Нижний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- 1 CD ROM. - 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экрана. -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библиотеке также находится печатная версия издания - См. на заглавие. - http://catalog.nngasu.ru/MarcWeb2/. - ISBN 978-5-528-00605-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AF7757" w:rsidRPr="00AF7757" w:rsidRDefault="00AF7757" w:rsidP="00BB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AF7757" w:rsidRPr="00AF7757" w:rsidTr="00A56996">
        <w:trPr>
          <w:tblCellSpacing w:w="15" w:type="dxa"/>
        </w:trPr>
        <w:tc>
          <w:tcPr>
            <w:tcW w:w="234" w:type="pct"/>
            <w:hideMark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pct"/>
            <w:hideMark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М64</w:t>
            </w:r>
          </w:p>
        </w:tc>
        <w:tc>
          <w:tcPr>
            <w:tcW w:w="0" w:type="auto"/>
            <w:hideMark/>
          </w:tcPr>
          <w:p w:rsidR="00AF7757" w:rsidRPr="00AF7757" w:rsidRDefault="00AF7757" w:rsidP="00BB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Мировоззренческая парадигма в философии: принцип рациональности и его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конкуренты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статей по материалам XX Международной научно-практической конференции, 18 февраля 2025 г. / Нижегородский государственный архитектурно-строительный университет; редколлегия : М. М. Прохоров (отв. ред.) [и др.]. - Нижний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- 208 с. -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библиотеке также находится электронная версия издания - См. на заглавие. - ISBN 978-5-528-00605-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(К), чз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1,   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- 8</w:t>
            </w:r>
          </w:p>
        </w:tc>
      </w:tr>
    </w:tbl>
    <w:p w:rsidR="00AF7757" w:rsidRPr="00AF7757" w:rsidRDefault="00AF7757" w:rsidP="00AF77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942"/>
        <w:gridCol w:w="7911"/>
      </w:tblGrid>
      <w:tr w:rsidR="00AF7757" w:rsidRPr="00AF7757" w:rsidTr="00AF775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F7757" w:rsidRPr="00AF7757" w:rsidRDefault="00AF7757" w:rsidP="00AF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ПСИХОЛОГИЯ</w:t>
            </w:r>
          </w:p>
        </w:tc>
      </w:tr>
      <w:tr w:rsidR="00AF7757" w:rsidRPr="00AF7757" w:rsidTr="00FB49C4">
        <w:trPr>
          <w:tblCellSpacing w:w="15" w:type="dxa"/>
        </w:trPr>
        <w:tc>
          <w:tcPr>
            <w:tcW w:w="245" w:type="pct"/>
            <w:hideMark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pct"/>
            <w:hideMark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Б73</w:t>
            </w:r>
          </w:p>
        </w:tc>
        <w:tc>
          <w:tcPr>
            <w:tcW w:w="0" w:type="auto"/>
            <w:hideMark/>
          </w:tcPr>
          <w:p w:rsidR="00AF7757" w:rsidRPr="00AF7757" w:rsidRDefault="00BB4E42" w:rsidP="00BB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AF7757"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Богачева, Т.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деловой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для студентов направлений подготовки 20.03.01 </w:t>
            </w:r>
            <w:proofErr w:type="spell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 профиль Инжиниринг и экспертиза безопасности / Т. В. Богачева ; Нижегородский государственный архитектурно-строительный университет. - Нижний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http://catalog.nngasu.ru/MarcWeb2/. -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AF7757"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AF7757"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F7757"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FB49C4" w:rsidRPr="00AF7757" w:rsidTr="00FB49C4">
        <w:trPr>
          <w:tblCellSpacing w:w="15" w:type="dxa"/>
        </w:trPr>
        <w:tc>
          <w:tcPr>
            <w:tcW w:w="4968" w:type="pct"/>
            <w:gridSpan w:val="3"/>
          </w:tcPr>
          <w:p w:rsidR="00FB49C4" w:rsidRDefault="00FB49C4" w:rsidP="00FB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B49C4" w:rsidRDefault="00FB49C4" w:rsidP="00FB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СТАНДАРТИЗАЦИЯ. СЕРТИФИКАЦИЯ И МЕТРОЛОГИЯ</w:t>
            </w:r>
          </w:p>
        </w:tc>
      </w:tr>
      <w:tr w:rsidR="00FB49C4" w:rsidRPr="00AF7757" w:rsidTr="00FB49C4">
        <w:trPr>
          <w:tblCellSpacing w:w="15" w:type="dxa"/>
        </w:trPr>
        <w:tc>
          <w:tcPr>
            <w:tcW w:w="245" w:type="pct"/>
          </w:tcPr>
          <w:p w:rsidR="00FB49C4" w:rsidRPr="00AF7757" w:rsidRDefault="00FB49C4" w:rsidP="00FB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pct"/>
          </w:tcPr>
          <w:p w:rsidR="00FB49C4" w:rsidRPr="00AF7757" w:rsidRDefault="00FB49C4" w:rsidP="00FB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B49C4" w:rsidRPr="00AF7757" w:rsidRDefault="00FB49C4" w:rsidP="00FB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Леонов, О. 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Метрология, стандартизация и сертификация [Электронный ресурс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О. А. Леонов, Н. Ж. 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Шкаруба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В. 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Карпузов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Леонов О. А.,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Шкаруба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Ж.,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Карпузов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 - 4-е изд., стер. - Санкт-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2025. - 198 с. - https://e.lanbook.com/book/463025. - https://e.lanbook.com/img/cover/book/463025.jpg. - ISBN 978-5-507-52961-2.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</w:t>
            </w:r>
          </w:p>
        </w:tc>
      </w:tr>
    </w:tbl>
    <w:p w:rsidR="00AF7757" w:rsidRPr="00AF7757" w:rsidRDefault="00AF7757" w:rsidP="00AF77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AF7757" w:rsidRPr="00AF7757" w:rsidTr="00AF775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F7757" w:rsidRPr="00AF7757" w:rsidRDefault="00AF7757" w:rsidP="00AF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ЯЗЫКОЗНАНИЕ</w:t>
            </w:r>
          </w:p>
        </w:tc>
      </w:tr>
      <w:tr w:rsidR="00AF7757" w:rsidRPr="00AF7757" w:rsidTr="00AF7757">
        <w:trPr>
          <w:tblCellSpacing w:w="15" w:type="dxa"/>
        </w:trPr>
        <w:tc>
          <w:tcPr>
            <w:tcW w:w="250" w:type="pct"/>
            <w:hideMark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С20</w:t>
            </w:r>
          </w:p>
        </w:tc>
        <w:tc>
          <w:tcPr>
            <w:tcW w:w="0" w:type="auto"/>
            <w:hideMark/>
          </w:tcPr>
          <w:p w:rsidR="00BB4E42" w:rsidRDefault="00BB4E42" w:rsidP="00BB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AF7757"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Саркисян, Т. 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английский ландшафтного архитектора в активных методах обучения [Электронный ресурс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Т. А. Саркисян ; Нижегородский государственный архитектурно-строительный университет. - Нижний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- 1 CD ROM. - </w:t>
            </w:r>
            <w:proofErr w:type="spell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экрана. - http://catalog.nngasu.ru/MarcWeb2/. - ISBN 978-5-528-00611-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AF7757" w:rsidRDefault="00AF7757" w:rsidP="00BB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FB49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  <w:p w:rsidR="00FB49C4" w:rsidRDefault="00FB49C4" w:rsidP="00BB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25F39" w:rsidRDefault="00E25F39" w:rsidP="00BB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5F39" w:rsidRDefault="00E25F39" w:rsidP="00BB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996" w:rsidRPr="00AF7757" w:rsidRDefault="00A56996" w:rsidP="00BB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AF7757" w:rsidRPr="00AF7757" w:rsidRDefault="00AF7757" w:rsidP="00AF77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AF7757" w:rsidRPr="00AF7757" w:rsidTr="00AF775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F7757" w:rsidRPr="00AF7757" w:rsidRDefault="00AF7757" w:rsidP="00AF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br/>
              <w:t>МАТЕМАТИКА</w:t>
            </w:r>
          </w:p>
        </w:tc>
      </w:tr>
      <w:tr w:rsidR="00AF7757" w:rsidRPr="00AF7757" w:rsidTr="00AF7757">
        <w:trPr>
          <w:tblCellSpacing w:w="15" w:type="dxa"/>
        </w:trPr>
        <w:tc>
          <w:tcPr>
            <w:tcW w:w="250" w:type="pct"/>
            <w:hideMark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К19</w:t>
            </w:r>
          </w:p>
        </w:tc>
        <w:tc>
          <w:tcPr>
            <w:tcW w:w="0" w:type="auto"/>
            <w:hideMark/>
          </w:tcPr>
          <w:p w:rsidR="00BB4E42" w:rsidRDefault="00BB4E42" w:rsidP="00BB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AF7757"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Канторович, Л.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Приближенные методы высшего анализа / Л. В. Канторович, В. И. Крылов. - 3-е изд. - Ленинград;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Гос. изд. </w:t>
            </w:r>
            <w:proofErr w:type="spell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spell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</w:t>
            </w:r>
            <w:proofErr w:type="spell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лит, 1949. - 696 с. - Перед </w:t>
            </w:r>
            <w:proofErr w:type="spell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авт.: Л.В. Канторович и В.И. Крылов. - 0-00.</w:t>
            </w:r>
          </w:p>
          <w:p w:rsidR="00AF7757" w:rsidRDefault="00AF7757" w:rsidP="00BB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  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BB4E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2</w:t>
            </w:r>
          </w:p>
          <w:p w:rsidR="00BB4E42" w:rsidRDefault="00BB4E42" w:rsidP="00BB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B4E42" w:rsidRPr="00AF7757" w:rsidRDefault="00BB4E42" w:rsidP="00BB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7757" w:rsidRPr="00AF7757" w:rsidRDefault="00AF7757" w:rsidP="00AF77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AF7757" w:rsidRPr="00AF7757" w:rsidTr="00AF775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F7757" w:rsidRPr="00AF7757" w:rsidRDefault="00AF7757" w:rsidP="00BB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ГЕОДЕЗИЯ. КАРТОГРАФИЯ </w:t>
            </w:r>
          </w:p>
        </w:tc>
      </w:tr>
      <w:tr w:rsidR="00AF7757" w:rsidRPr="00AF7757" w:rsidTr="00AF7757">
        <w:trPr>
          <w:tblCellSpacing w:w="15" w:type="dxa"/>
        </w:trPr>
        <w:tc>
          <w:tcPr>
            <w:tcW w:w="250" w:type="pct"/>
            <w:hideMark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К68</w:t>
            </w:r>
          </w:p>
        </w:tc>
        <w:tc>
          <w:tcPr>
            <w:tcW w:w="0" w:type="auto"/>
            <w:hideMark/>
          </w:tcPr>
          <w:p w:rsidR="00BB4E42" w:rsidRDefault="00BB4E42" w:rsidP="00BB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AF7757"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Коротин</w:t>
            </w:r>
            <w:proofErr w:type="spellEnd"/>
            <w:r w:rsidR="00AF7757"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С.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повышения точности и достоверности цифровых моделей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рельефа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специальность 2.5.1 - Инженерная геометрия и компьютерная графика. Цифровая поддержка жизненного цикла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диссертация на соискание ученой степени кандидата технических наук / А. С. </w:t>
            </w:r>
            <w:proofErr w:type="spell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Коротин</w:t>
            </w:r>
            <w:proofErr w:type="spell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научный руководитель Е. В. Попов; Нижегородский государственный архитектурно-строительный университет. - Нижний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- 150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с. 116-138. - 0-00. -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AF7757" w:rsidRPr="00AF7757" w:rsidRDefault="00AF7757" w:rsidP="00BB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нтл,   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AF7757" w:rsidRPr="00AF7757" w:rsidTr="00AF7757">
        <w:trPr>
          <w:tblCellSpacing w:w="15" w:type="dxa"/>
        </w:trPr>
        <w:tc>
          <w:tcPr>
            <w:tcW w:w="250" w:type="pct"/>
            <w:hideMark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hideMark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К75</w:t>
            </w:r>
          </w:p>
        </w:tc>
        <w:tc>
          <w:tcPr>
            <w:tcW w:w="0" w:type="auto"/>
            <w:hideMark/>
          </w:tcPr>
          <w:p w:rsidR="00BB4E42" w:rsidRDefault="00BB4E42" w:rsidP="00BB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AF7757"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Кочетова</w:t>
            </w:r>
            <w:proofErr w:type="spellEnd"/>
            <w:r w:rsidR="00AF7757"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Э. Ф.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геодезическая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выполнению учебной геодезической практики по дисциплине "Инженерная геодезия" для обучающихся по направлению подготовки 08.03.01 Строительство / Э. Ф. </w:t>
            </w:r>
            <w:proofErr w:type="spell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И. </w:t>
            </w:r>
            <w:proofErr w:type="spell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Акрицкая</w:t>
            </w:r>
            <w:proofErr w:type="spell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- 1 CD ROM. - </w:t>
            </w:r>
            <w:proofErr w:type="spell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экрана. - http://catalog.nngasu.ru/MarcWeb2/. - 0-00.</w:t>
            </w:r>
          </w:p>
          <w:p w:rsidR="00AF7757" w:rsidRPr="00AF7757" w:rsidRDefault="00AF7757" w:rsidP="00BB4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AF7757" w:rsidRPr="00AF7757" w:rsidRDefault="00AF7757" w:rsidP="00AF77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AF7757" w:rsidRPr="00AF7757" w:rsidTr="00AF775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F7757" w:rsidRPr="00AF7757" w:rsidRDefault="00AF7757" w:rsidP="00AF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ФИЗИКА. СОПРОТИВЛЕНИЕ МАТЕРИАЛОВ</w:t>
            </w:r>
          </w:p>
        </w:tc>
      </w:tr>
      <w:tr w:rsidR="00AF7757" w:rsidRPr="00AF7757" w:rsidTr="00AF7757">
        <w:trPr>
          <w:tblCellSpacing w:w="15" w:type="dxa"/>
        </w:trPr>
        <w:tc>
          <w:tcPr>
            <w:tcW w:w="250" w:type="pct"/>
            <w:hideMark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Ф50</w:t>
            </w:r>
          </w:p>
        </w:tc>
        <w:tc>
          <w:tcPr>
            <w:tcW w:w="0" w:type="auto"/>
            <w:hideMark/>
          </w:tcPr>
          <w:p w:rsidR="00AF7757" w:rsidRPr="00AF7757" w:rsidRDefault="00AF7757" w:rsidP="00BB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 и естествознание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учебно-методическое пособие по подготовке к лекционным и практическим занятиям (включая рекомендации для обучающихся по организации самостоятельной работы и задачи для самостоятельной работы) по дисциплине "Физика и естествознание" по направлению подготовки 27.03.05 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Инноватика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профиль (направленность) Управление инновациями, для студентов очной формы обучения / О. М. 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Бархатова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И. Крылов, И. И. 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Акрицкая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Нижегородский государственный архитектурно-строительный университет. - Нижний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http://catalog.nngasu.ru/MarcWeb2/. -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AF7757" w:rsidRPr="00AF7757" w:rsidTr="00AF7757">
        <w:trPr>
          <w:tblCellSpacing w:w="15" w:type="dxa"/>
        </w:trPr>
        <w:tc>
          <w:tcPr>
            <w:tcW w:w="250" w:type="pct"/>
            <w:hideMark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hideMark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Ф50</w:t>
            </w:r>
          </w:p>
        </w:tc>
        <w:tc>
          <w:tcPr>
            <w:tcW w:w="0" w:type="auto"/>
            <w:hideMark/>
          </w:tcPr>
          <w:p w:rsidR="00AF7757" w:rsidRPr="00AF7757" w:rsidRDefault="00AF7757" w:rsidP="00BB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Физика и естествознание. Лабораторные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выполнению и защите лабораторных работ по дисциплине "Физика и естествознание" по направлению подготовки 27.03.05 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Инноватика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профиль(направленность) Управление инновациями, для студентов очной формы обучения / О. М. 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Бархатова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И. Крылов, И. И. 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Акрицкая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Нижегородский государственный архитектурно-строительный университет. - Нижний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http://catalog.nngasu.ru/MarcWeb2/. -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AF7757" w:rsidRPr="00AF7757" w:rsidRDefault="00AF7757" w:rsidP="00AF77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AF7757" w:rsidRPr="00AF7757" w:rsidTr="00AF775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F7757" w:rsidRPr="00AF7757" w:rsidRDefault="00AF7757" w:rsidP="00BB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br/>
              <w:t xml:space="preserve">ПОЖАРНАЯ БЕЗОПАСНОСТЬ </w:t>
            </w:r>
          </w:p>
        </w:tc>
      </w:tr>
      <w:tr w:rsidR="00AF7757" w:rsidRPr="00AF7757" w:rsidTr="00AF7757">
        <w:trPr>
          <w:tblCellSpacing w:w="15" w:type="dxa"/>
        </w:trPr>
        <w:tc>
          <w:tcPr>
            <w:tcW w:w="250" w:type="pct"/>
            <w:hideMark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К73</w:t>
            </w:r>
          </w:p>
        </w:tc>
        <w:tc>
          <w:tcPr>
            <w:tcW w:w="0" w:type="auto"/>
            <w:hideMark/>
          </w:tcPr>
          <w:p w:rsidR="00AF7757" w:rsidRPr="00AF7757" w:rsidRDefault="00BB5016" w:rsidP="00BB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AF7757"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Котик, В. С.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практика,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ознакомительная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учебной практике, ознакомительной для обучающихся по специальности 20.05.01 Пожарная безопасность профиль: Пожарная безопасность / В. С. Котик ; Нижегородский государственный архитектурно-строительный университет. - Нижний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- http://catalog.nngasu.ru/MarcWeb2/. -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AF7757"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AF7757"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F7757"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AF7757" w:rsidRPr="00AF7757" w:rsidTr="00AF7757">
        <w:trPr>
          <w:tblCellSpacing w:w="15" w:type="dxa"/>
        </w:trPr>
        <w:tc>
          <w:tcPr>
            <w:tcW w:w="250" w:type="pct"/>
            <w:hideMark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hideMark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К73</w:t>
            </w:r>
          </w:p>
        </w:tc>
        <w:tc>
          <w:tcPr>
            <w:tcW w:w="0" w:type="auto"/>
            <w:hideMark/>
          </w:tcPr>
          <w:p w:rsidR="00BB5016" w:rsidRDefault="00BB5016" w:rsidP="00BB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AF7757"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Котик, В. С.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(технологическая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по подготовке к производственной практике (технологической) для обучающихся по специальности 20.05.01 Пожарная безопасность профиль: Пожарная безопасность / В. С. Котик ; Нижегородский государственный архитектурно-строительный университет. - Нижний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- http://catalog.nngasu.ru/MarcWeb2/. -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AF7757" w:rsidRPr="00AF7757" w:rsidRDefault="00AF7757" w:rsidP="00BB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AF7757" w:rsidRPr="00AF7757" w:rsidTr="00AF7757">
        <w:trPr>
          <w:tblCellSpacing w:w="15" w:type="dxa"/>
        </w:trPr>
        <w:tc>
          <w:tcPr>
            <w:tcW w:w="250" w:type="pct"/>
            <w:hideMark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hideMark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К73</w:t>
            </w:r>
          </w:p>
        </w:tc>
        <w:tc>
          <w:tcPr>
            <w:tcW w:w="0" w:type="auto"/>
            <w:hideMark/>
          </w:tcPr>
          <w:p w:rsidR="00AF7757" w:rsidRPr="00AF7757" w:rsidRDefault="00BB5016" w:rsidP="00BB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AF7757"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Котик, В. С.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практика (технологическая (проектно-технологическая)): учебно-методическое пособие по подготовке к производственной практике (технологической (проектно-технологической)) для обучающихся по специальности 20.05.01 Пожарная безопасность профиль: Пожарная безопасность / В. С.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Котик ;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Нижегородский государственный архитектурно-строительный университет. - Нижний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- http://catalog.nngasu.ru/MarcWeb2/. -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AF7757"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AF7757"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F7757"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AF7757" w:rsidRPr="00AF7757" w:rsidRDefault="00AF7757" w:rsidP="00AF77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AF7757" w:rsidRPr="00AF7757" w:rsidTr="00AF775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F7757" w:rsidRPr="00AF7757" w:rsidRDefault="00AF7757" w:rsidP="00BB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ТЕХНИЧЕСКАЯ ТЕРМОДИНАМИКА </w:t>
            </w:r>
          </w:p>
        </w:tc>
      </w:tr>
      <w:tr w:rsidR="00AF7757" w:rsidRPr="00AF7757" w:rsidTr="00AF7757">
        <w:trPr>
          <w:tblCellSpacing w:w="15" w:type="dxa"/>
        </w:trPr>
        <w:tc>
          <w:tcPr>
            <w:tcW w:w="250" w:type="pct"/>
            <w:hideMark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П78</w:t>
            </w:r>
          </w:p>
        </w:tc>
        <w:tc>
          <w:tcPr>
            <w:tcW w:w="0" w:type="auto"/>
            <w:hideMark/>
          </w:tcPr>
          <w:p w:rsidR="00BB5016" w:rsidRDefault="00AF7757" w:rsidP="00BB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Прогрессивные технологии изготовления деталей высокой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сложности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И. Пронин, В. И. Крылов, И. И. 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Акрицкая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Нижегородский государственный архитектурно-строительный университет. - Нижний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- 1 CD ROM. - 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экрана. -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библиотеке также находится печатная версия издания - См. на заглавие. - http://catalog.nngasu.ru/MarcWeb2/. - ISBN 978-5-528-00606-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AF7757" w:rsidRPr="00AF7757" w:rsidRDefault="00AF7757" w:rsidP="00BB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AF7757" w:rsidRPr="00AF7757" w:rsidTr="00AF7757">
        <w:trPr>
          <w:tblCellSpacing w:w="15" w:type="dxa"/>
        </w:trPr>
        <w:tc>
          <w:tcPr>
            <w:tcW w:w="250" w:type="pct"/>
            <w:hideMark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hideMark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П78</w:t>
            </w:r>
          </w:p>
        </w:tc>
        <w:tc>
          <w:tcPr>
            <w:tcW w:w="0" w:type="auto"/>
            <w:hideMark/>
          </w:tcPr>
          <w:p w:rsidR="00BB5016" w:rsidRDefault="00AF7757" w:rsidP="00BB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Прогрессивные технологии изготовления деталей высокой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сложности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И. Пронин, В. И. Крылов, И. И. 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Акрицкая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Нижегородский государственный архитектурно-строительный университет. - Нижний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- 88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84-87. -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библиотеке также находится электронная версия издания - См. на заглавие. - ISBN 978-5-528-00606-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AF7757" w:rsidRPr="00AF7757" w:rsidRDefault="00AF7757" w:rsidP="00BB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(К), чз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1,   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- 10</w:t>
            </w:r>
          </w:p>
        </w:tc>
      </w:tr>
    </w:tbl>
    <w:p w:rsidR="00AF7757" w:rsidRPr="00AF7757" w:rsidRDefault="00AF7757" w:rsidP="00AF77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AF7757" w:rsidRPr="00AF7757" w:rsidTr="00AF775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F7757" w:rsidRPr="00AF7757" w:rsidRDefault="00AF7757" w:rsidP="00AF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ТРУБОПРОВОДЫ</w:t>
            </w:r>
          </w:p>
        </w:tc>
      </w:tr>
      <w:tr w:rsidR="00AF7757" w:rsidRPr="00AF7757" w:rsidTr="00AF7757">
        <w:trPr>
          <w:tblCellSpacing w:w="15" w:type="dxa"/>
        </w:trPr>
        <w:tc>
          <w:tcPr>
            <w:tcW w:w="250" w:type="pct"/>
            <w:hideMark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621.6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Р24</w:t>
            </w:r>
          </w:p>
        </w:tc>
        <w:tc>
          <w:tcPr>
            <w:tcW w:w="0" w:type="auto"/>
            <w:hideMark/>
          </w:tcPr>
          <w:p w:rsidR="00BB5016" w:rsidRDefault="00BB5016" w:rsidP="00BB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AF7757"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Раскаткина</w:t>
            </w:r>
            <w:proofErr w:type="spellEnd"/>
            <w:r w:rsidR="00AF7757"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Прокладка тепловой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к выполнению курсовой работы по дисциплине "Технологии строительных процессов" направления подготовки 08.03.01 Строительство, направленность Теплогазоснабжение и вентиляция / О. В. </w:t>
            </w:r>
            <w:proofErr w:type="spell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Раскаткина</w:t>
            </w:r>
            <w:proofErr w:type="spell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</w:t>
            </w:r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Нижний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- 1 CD ROM. - </w:t>
            </w:r>
            <w:proofErr w:type="spell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экрана. -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библиотеке также находится печатная версия издания - См. на заглавие. - http://catalog.nngasu.ru/MarcWeb2/. - 0-00.</w:t>
            </w:r>
          </w:p>
          <w:p w:rsidR="00AF7757" w:rsidRPr="00AF7757" w:rsidRDefault="00AF7757" w:rsidP="00BB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AF7757" w:rsidRPr="00AF7757" w:rsidRDefault="00AF7757" w:rsidP="00AF77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AF7757" w:rsidRPr="00AF7757" w:rsidTr="00AF775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F7757" w:rsidRPr="00AF7757" w:rsidRDefault="00AF7757" w:rsidP="00AF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ВЫЧИСЛИТЕЛЬНАЯ ТЕХНИКА И ИНФОРМАТИКА. ПРОГРАММИРОВАНИЕ</w:t>
            </w:r>
          </w:p>
        </w:tc>
      </w:tr>
      <w:tr w:rsidR="00AF7757" w:rsidRPr="00AF7757" w:rsidTr="00AF7757">
        <w:trPr>
          <w:tblCellSpacing w:w="15" w:type="dxa"/>
        </w:trPr>
        <w:tc>
          <w:tcPr>
            <w:tcW w:w="250" w:type="pct"/>
            <w:hideMark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681.3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Б77</w:t>
            </w:r>
          </w:p>
        </w:tc>
        <w:tc>
          <w:tcPr>
            <w:tcW w:w="0" w:type="auto"/>
            <w:hideMark/>
          </w:tcPr>
          <w:p w:rsidR="00AF7757" w:rsidRPr="00AF7757" w:rsidRDefault="00BB5016" w:rsidP="00BB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AF7757"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Бойков, А. 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основы и практические приложения компьютерной проверки решений конструктивных задач инженерной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геометрии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специальность 2.5.1 - Инженерная геометрия и компьютерная графика. Цифровая поддержка жизненного цикла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диссертация на соискание ученой степени кандидата технических наук / А. А. Бойков ; научный руководитель М. А. Берберова; Федеральное государственное бюджетное образовательное учреждение высшего образования «МИРЭА – Российский технологический университет». - Москва, 2025. - 218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с. 195-211. - 0-00. -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AF7757"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AF7757"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нтл,   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F7757"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AF7757" w:rsidRPr="00AF7757" w:rsidRDefault="00AF7757" w:rsidP="00AF77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AF7757" w:rsidRPr="00AF7757" w:rsidTr="00AF775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F7757" w:rsidRPr="00AF7757" w:rsidRDefault="00AF7757" w:rsidP="00BB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ТЕПЛОТЕХНИКА. ОТОПЛЕНИЕ. ВЕНТИЛЯЦИЯ</w:t>
            </w:r>
          </w:p>
        </w:tc>
      </w:tr>
      <w:tr w:rsidR="00AF7757" w:rsidRPr="00AF7757" w:rsidTr="00AF7757">
        <w:trPr>
          <w:tblCellSpacing w:w="15" w:type="dxa"/>
        </w:trPr>
        <w:tc>
          <w:tcPr>
            <w:tcW w:w="250" w:type="pct"/>
            <w:hideMark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628.8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П21</w:t>
            </w:r>
          </w:p>
        </w:tc>
        <w:tc>
          <w:tcPr>
            <w:tcW w:w="0" w:type="auto"/>
            <w:hideMark/>
          </w:tcPr>
          <w:p w:rsidR="00AF7757" w:rsidRPr="00AF7757" w:rsidRDefault="00BB5016" w:rsidP="00BB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AF7757"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Паузин</w:t>
            </w:r>
            <w:proofErr w:type="spellEnd"/>
            <w:r w:rsidR="00AF7757"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Теплотехнические расчеты наружных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ограждений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А. </w:t>
            </w:r>
            <w:proofErr w:type="spell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Паузин</w:t>
            </w:r>
            <w:proofErr w:type="spell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2024. - 84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83. -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библиотеке также находится электронная версия издания - См. на заглавие. - ISBN 978-5-528-00599-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AF7757"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AF7757"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proofErr w:type="spell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(К), чз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1,   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F7757"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- 51</w:t>
            </w:r>
          </w:p>
        </w:tc>
      </w:tr>
      <w:tr w:rsidR="00AF7757" w:rsidRPr="00AF7757" w:rsidTr="00AF7757">
        <w:trPr>
          <w:tblCellSpacing w:w="15" w:type="dxa"/>
        </w:trPr>
        <w:tc>
          <w:tcPr>
            <w:tcW w:w="250" w:type="pct"/>
            <w:hideMark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hideMark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628.8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П88</w:t>
            </w:r>
          </w:p>
        </w:tc>
        <w:tc>
          <w:tcPr>
            <w:tcW w:w="0" w:type="auto"/>
            <w:hideMark/>
          </w:tcPr>
          <w:p w:rsidR="00BB5016" w:rsidRDefault="00BB5016" w:rsidP="00BB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AF7757"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Пузиков</w:t>
            </w:r>
            <w:proofErr w:type="spellEnd"/>
            <w:r w:rsidR="00AF7757"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Т.</w:t>
            </w:r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Теплоснабжение и вентиляция общественного здания : учебно-методическое пособие по выполнению расчетно-графической работы по дисциплине Основы теплогазоснабжения и вентиляции для обучающихся по направлению подготовки 08.03.01 Строительство, направленность (профиль) Теплогазоснабжение и вентиляция, направленность (профиль) Промышленное и гражданское строительство, направленность (профиль) Водоснабжение и водоотведение, направленность (профиль) Организация инвестиционно-строительной деятельности, направленность (профиль) Производство и применение строительных материалов, изделий и конструкций, направленность (профиль) Гидротехническое, геотехническое и энергетическое строительство / Н. Т. </w:t>
            </w:r>
            <w:proofErr w:type="spell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Пузиков</w:t>
            </w:r>
            <w:proofErr w:type="spell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В. Болдин ; Нижегородский государственный архитектурно-строительный университет. - Нижний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- 1 CD ROM. - </w:t>
            </w:r>
            <w:proofErr w:type="spell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экрана. - http://catalog.nngasu.ru/MarcWeb2/. - 0-00. -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AF7757" w:rsidRPr="00AF7757" w:rsidRDefault="00AF7757" w:rsidP="00BB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AF7757" w:rsidRPr="00AF7757" w:rsidRDefault="00AF7757" w:rsidP="00AF77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AF7757" w:rsidRPr="00AF7757" w:rsidTr="00AF775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F7757" w:rsidRPr="00AF7757" w:rsidRDefault="00AF7757" w:rsidP="00AF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СТРОИТЕЛЬНЫЕ КОНСТРУКЦИИ</w:t>
            </w:r>
          </w:p>
        </w:tc>
      </w:tr>
      <w:tr w:rsidR="00AF7757" w:rsidRPr="00AF7757" w:rsidTr="00AF7757">
        <w:trPr>
          <w:tblCellSpacing w:w="15" w:type="dxa"/>
        </w:trPr>
        <w:tc>
          <w:tcPr>
            <w:tcW w:w="250" w:type="pct"/>
            <w:hideMark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624.012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Л21</w:t>
            </w:r>
          </w:p>
        </w:tc>
        <w:tc>
          <w:tcPr>
            <w:tcW w:w="0" w:type="auto"/>
            <w:hideMark/>
          </w:tcPr>
          <w:p w:rsidR="00AF7757" w:rsidRPr="00AF7757" w:rsidRDefault="00BB5016" w:rsidP="00BB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AF7757"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Ламзин</w:t>
            </w:r>
            <w:proofErr w:type="spellEnd"/>
            <w:r w:rsidR="00AF7757"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Д. 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по изучению дисциплины "Конструкции </w:t>
            </w:r>
            <w:proofErr w:type="spell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промзданий</w:t>
            </w:r>
            <w:proofErr w:type="spell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сооружений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для подготовки к лекциям и практическим занятиям (включая рекомендации обучающимся по организации самостоятельной работы) по дисциплине Б.1.В.44. "Конструкции </w:t>
            </w:r>
            <w:proofErr w:type="spell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промзданий</w:t>
            </w:r>
            <w:proofErr w:type="spell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сооружений" обучающихся по направлению </w:t>
            </w:r>
            <w:proofErr w:type="spell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безопасность, профиль Инжиниринг и экспертиза безопасности / Д. А. </w:t>
            </w:r>
            <w:proofErr w:type="spell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Ламзин</w:t>
            </w:r>
            <w:proofErr w:type="spell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</w:t>
            </w:r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архитектурно-строительный университет. - Нижний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http://catalog.nngasu.ru/MarcWeb2/. -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AF7757"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AF7757"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F7757"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AF7757" w:rsidRPr="00AF7757" w:rsidRDefault="00AF7757" w:rsidP="00AF77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AF7757" w:rsidRPr="00AF7757" w:rsidTr="00AF775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F7757" w:rsidRPr="00AF7757" w:rsidRDefault="00AF7757" w:rsidP="00AF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СТРОИТЕЛЬНАЯ МЕХАНИКА</w:t>
            </w:r>
          </w:p>
        </w:tc>
      </w:tr>
      <w:tr w:rsidR="00AF7757" w:rsidRPr="00AF7757" w:rsidTr="00AF7757">
        <w:trPr>
          <w:tblCellSpacing w:w="15" w:type="dxa"/>
        </w:trPr>
        <w:tc>
          <w:tcPr>
            <w:tcW w:w="250" w:type="pct"/>
            <w:hideMark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624.04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М26</w:t>
            </w:r>
          </w:p>
        </w:tc>
        <w:tc>
          <w:tcPr>
            <w:tcW w:w="0" w:type="auto"/>
            <w:hideMark/>
          </w:tcPr>
          <w:p w:rsidR="00AF7757" w:rsidRPr="00AF7757" w:rsidRDefault="00BB5016" w:rsidP="00BB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AF7757"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Маркина, Ю. Д.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строительной механики с применением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Ю. Д. Маркина, П. А. Хазов ; Нижегородский государственный архитектурно-строительный университет. - Нижний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- 1 CD ROM. - </w:t>
            </w:r>
            <w:proofErr w:type="spell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экрана. - http://catalog.nngasu.ru/MarcWeb2/. - ISBN 978-5-528-00614-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="00AF7757"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="00AF7757"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F7757"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AF7757" w:rsidRPr="00AF7757" w:rsidTr="00AF7757">
        <w:trPr>
          <w:tblCellSpacing w:w="15" w:type="dxa"/>
        </w:trPr>
        <w:tc>
          <w:tcPr>
            <w:tcW w:w="250" w:type="pct"/>
            <w:hideMark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hideMark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624.04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М26</w:t>
            </w:r>
          </w:p>
        </w:tc>
        <w:tc>
          <w:tcPr>
            <w:tcW w:w="0" w:type="auto"/>
            <w:hideMark/>
          </w:tcPr>
          <w:p w:rsidR="00BB5016" w:rsidRDefault="00BB5016" w:rsidP="00BB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AF7757"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Маркина, Ю. Д.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статически-неопределимой рамы на устойчивость и сейсмические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воздействия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Ю. Д. Маркина, П. А. Хазов ; Нижегородский государственный архитектурно-строительный университет. - Нижний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- 1 CD ROM. - </w:t>
            </w:r>
            <w:proofErr w:type="spell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экрана. - http://catalog.nngasu.ru/MarcWeb2/. - ISBN 978-5-528-00613-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AF7757" w:rsidRPr="00AF7757" w:rsidRDefault="00AF7757" w:rsidP="00BB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AF7757" w:rsidRPr="00AF7757" w:rsidRDefault="00AF7757" w:rsidP="00AF77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AF7757" w:rsidRPr="00AF7757" w:rsidTr="00AF775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F7757" w:rsidRPr="00AF7757" w:rsidRDefault="00AF7757" w:rsidP="00AF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ЭКОНОМИКА СТРОИТЕЛЬСТВА</w:t>
            </w:r>
          </w:p>
        </w:tc>
      </w:tr>
      <w:tr w:rsidR="00AF7757" w:rsidRPr="00AF7757" w:rsidTr="00AF7757">
        <w:trPr>
          <w:tblCellSpacing w:w="15" w:type="dxa"/>
        </w:trPr>
        <w:tc>
          <w:tcPr>
            <w:tcW w:w="250" w:type="pct"/>
            <w:hideMark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69.003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Е83</w:t>
            </w:r>
          </w:p>
        </w:tc>
        <w:tc>
          <w:tcPr>
            <w:tcW w:w="0" w:type="auto"/>
            <w:hideMark/>
          </w:tcPr>
          <w:p w:rsidR="00BB5016" w:rsidRDefault="00BB5016" w:rsidP="00BB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AF7757"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Есин, Е. Ю.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Экономический раздел выпускной квалификационной работы: основные требования, методика выполнения [Электронный ресурс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для студентов направлений подготовки 08.03.01 Строительство и 08.05.01 Строительство уникальных зданий и сооружений / Е. Ю. Есин, С. В. Горбунов, М. В. </w:t>
            </w:r>
            <w:proofErr w:type="spell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Жирнова</w:t>
            </w:r>
            <w:proofErr w:type="spell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- 1 CD ROM. - </w:t>
            </w:r>
            <w:proofErr w:type="spell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экрана. - http://catalog.nngasu.ru/MarcWeb2/. - 0-00. -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AF7757" w:rsidRPr="00AF7757" w:rsidRDefault="00AF7757" w:rsidP="00BB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AF7757" w:rsidRPr="00AF7757" w:rsidRDefault="00AF7757" w:rsidP="00AF77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929"/>
        <w:gridCol w:w="7930"/>
      </w:tblGrid>
      <w:tr w:rsidR="00AF7757" w:rsidRPr="00AF7757" w:rsidTr="00AF775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F7757" w:rsidRPr="00AF7757" w:rsidRDefault="00AF7757" w:rsidP="00AF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АРХИТЕКТУРА. ГРАДОСТРОИТЕЛЬСТВО</w:t>
            </w:r>
          </w:p>
        </w:tc>
      </w:tr>
      <w:tr w:rsidR="00AF7757" w:rsidRPr="00AF7757" w:rsidTr="00D9154F">
        <w:trPr>
          <w:tblCellSpacing w:w="15" w:type="dxa"/>
        </w:trPr>
        <w:tc>
          <w:tcPr>
            <w:tcW w:w="244" w:type="pct"/>
            <w:hideMark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hideMark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Н82</w:t>
            </w:r>
          </w:p>
        </w:tc>
        <w:tc>
          <w:tcPr>
            <w:tcW w:w="0" w:type="auto"/>
            <w:hideMark/>
          </w:tcPr>
          <w:p w:rsidR="00372A28" w:rsidRDefault="00372A28" w:rsidP="00372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AF7757"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Норенков, С.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Архитектурно-градостроительный дизайн: профессиональная проектно-исследовательская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Ч.1 / С. В. Норенков, Е. С. Крашенинникова, В. В. </w:t>
            </w:r>
            <w:proofErr w:type="spellStart"/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Шилин</w:t>
            </w:r>
            <w:proofErr w:type="spell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Нижегородский государственный архитектурно-строительный университет. - Нижний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- 1 CD ROM. - </w:t>
            </w:r>
            <w:proofErr w:type="spell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экрана. -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библиотеке также находится печатная версия издания - См. на заглавие. - http://catalog.nngasu.ru/MarcWeb2/. - ISBN 978-5-528-00612-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AF7757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AF7757" w:rsidRDefault="00AF7757" w:rsidP="00372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D915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  <w:p w:rsidR="00D9154F" w:rsidRDefault="00D9154F" w:rsidP="00372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9154F" w:rsidRDefault="00D9154F" w:rsidP="00372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9154F" w:rsidRDefault="00D9154F" w:rsidP="00372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9154F" w:rsidRDefault="00D9154F" w:rsidP="00372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9154F" w:rsidRDefault="00D9154F" w:rsidP="00372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9154F" w:rsidRDefault="00D9154F" w:rsidP="00372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954" w:rsidRDefault="00282954" w:rsidP="00372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954" w:rsidRPr="00AF7757" w:rsidRDefault="00282954" w:rsidP="00372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7757" w:rsidRPr="00AF7757" w:rsidRDefault="00AF7757" w:rsidP="00AF77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942"/>
        <w:gridCol w:w="7911"/>
      </w:tblGrid>
      <w:tr w:rsidR="00AF7757" w:rsidRPr="00AF7757" w:rsidTr="00AF775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F7757" w:rsidRPr="00AF7757" w:rsidRDefault="00AF7757" w:rsidP="00AF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br/>
              <w:t>ЛАНДШАФТНАЯ АРХИТЕКТУРА</w:t>
            </w:r>
          </w:p>
        </w:tc>
      </w:tr>
      <w:tr w:rsidR="00AF7757" w:rsidRPr="00AF7757" w:rsidTr="00D9154F">
        <w:trPr>
          <w:tblCellSpacing w:w="15" w:type="dxa"/>
        </w:trPr>
        <w:tc>
          <w:tcPr>
            <w:tcW w:w="245" w:type="pct"/>
            <w:hideMark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pct"/>
            <w:hideMark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Л22</w:t>
            </w:r>
          </w:p>
        </w:tc>
        <w:tc>
          <w:tcPr>
            <w:tcW w:w="0" w:type="auto"/>
            <w:hideMark/>
          </w:tcPr>
          <w:p w:rsidR="00372A28" w:rsidRDefault="00AF7757" w:rsidP="00372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Ландшафтная архитектура. Актуальные вопросы науки и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практики</w:t>
            </w:r>
            <w:r w:rsidR="00372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ХХI Всероссийской научно-практической конференции / Нижегородский государственный архитектурно-строительный университет ; отв. ред. О. П. Лаврова. - Нижний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ННГАСУ, 2025. - 1 CD ROM. - 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экрана. - http://catalog.nngasu.ru/MarcWeb2/. - ISBN 978-5-528-00615-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0-00. -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AF7757" w:rsidRPr="00AF7757" w:rsidRDefault="00AF7757" w:rsidP="00372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D9154F" w:rsidRPr="00AF7757" w:rsidTr="00D9154F">
        <w:trPr>
          <w:tblCellSpacing w:w="15" w:type="dxa"/>
        </w:trPr>
        <w:tc>
          <w:tcPr>
            <w:tcW w:w="4968" w:type="pct"/>
            <w:gridSpan w:val="3"/>
          </w:tcPr>
          <w:p w:rsidR="00D9154F" w:rsidRDefault="00D9154F" w:rsidP="00D9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9154F" w:rsidRPr="00AF7757" w:rsidRDefault="00D9154F" w:rsidP="00D9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ДЕКОРАТИВНО-ПРИКЛАДНОЕ ИСКУССТВО</w:t>
            </w:r>
          </w:p>
        </w:tc>
      </w:tr>
      <w:tr w:rsidR="00D9154F" w:rsidRPr="00AF7757" w:rsidTr="00D9154F">
        <w:trPr>
          <w:tblCellSpacing w:w="15" w:type="dxa"/>
        </w:trPr>
        <w:tc>
          <w:tcPr>
            <w:tcW w:w="245" w:type="pct"/>
          </w:tcPr>
          <w:p w:rsidR="00D9154F" w:rsidRPr="00AF7757" w:rsidRDefault="00D9154F" w:rsidP="00D9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pct"/>
          </w:tcPr>
          <w:p w:rsidR="00D9154F" w:rsidRPr="00AF7757" w:rsidRDefault="00D9154F" w:rsidP="00D9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9154F" w:rsidRDefault="00D9154F" w:rsidP="00D9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Максимова-Анохина, Е. Н.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промыслы. Приемы росписи, мотивы и композиционные схемы построения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для СПО / Е. Н. Максимова-Анохина ; Максимова-Анохина Е. Н. - Санкт-Петербург : Планета музыки, 2024. - 92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https://e.lanbook.com/book/384761. - https://e.lanbook.com/img/cover/book/384761.jpg. - ISBN 978-5-507-49025-7.</w:t>
            </w:r>
          </w:p>
          <w:p w:rsidR="00D9154F" w:rsidRPr="00AF7757" w:rsidRDefault="00D9154F" w:rsidP="00D91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</w:t>
            </w:r>
          </w:p>
        </w:tc>
      </w:tr>
    </w:tbl>
    <w:p w:rsidR="00AF7757" w:rsidRPr="00AF7757" w:rsidRDefault="00AF7757" w:rsidP="00AF77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894"/>
        <w:gridCol w:w="7983"/>
      </w:tblGrid>
      <w:tr w:rsidR="00AF7757" w:rsidRPr="00AF7757" w:rsidTr="00AF775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F7757" w:rsidRPr="00AF7757" w:rsidRDefault="00AF7757" w:rsidP="00AF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ИСТОРИЯ. ЭТНОГРАФИЯ</w:t>
            </w:r>
          </w:p>
        </w:tc>
      </w:tr>
      <w:tr w:rsidR="004D4505" w:rsidRPr="00AF7757" w:rsidTr="004D4505">
        <w:trPr>
          <w:tblCellSpacing w:w="15" w:type="dxa"/>
        </w:trPr>
        <w:tc>
          <w:tcPr>
            <w:tcW w:w="234" w:type="pct"/>
          </w:tcPr>
          <w:p w:rsidR="004D4505" w:rsidRPr="00AF7757" w:rsidRDefault="00E64303" w:rsidP="004D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</w:tcPr>
          <w:p w:rsidR="004D4505" w:rsidRPr="00AF7757" w:rsidRDefault="004D4505" w:rsidP="004D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4505" w:rsidRDefault="004D4505" w:rsidP="004D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Аветисян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Р.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Краткий курс основ российской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государственности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высших учебных заведений / В. Р. 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Аветисян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Самара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Медицинский университет "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Реавиз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2024. - 94 c. - https://e.lanbook.com/book/429680. -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4D4505" w:rsidRPr="00AF7757" w:rsidRDefault="004D4505" w:rsidP="004D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</w:t>
            </w:r>
          </w:p>
        </w:tc>
      </w:tr>
      <w:tr w:rsidR="004D4505" w:rsidRPr="00AF7757" w:rsidTr="004D4505">
        <w:trPr>
          <w:tblCellSpacing w:w="15" w:type="dxa"/>
        </w:trPr>
        <w:tc>
          <w:tcPr>
            <w:tcW w:w="234" w:type="pct"/>
          </w:tcPr>
          <w:p w:rsidR="004D4505" w:rsidRPr="00AF7757" w:rsidRDefault="00E64303" w:rsidP="004D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pct"/>
          </w:tcPr>
          <w:p w:rsidR="004D4505" w:rsidRPr="00AF7757" w:rsidRDefault="004D4505" w:rsidP="004D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4505" w:rsidRPr="00AF7757" w:rsidRDefault="004D4505" w:rsidP="004D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Валяев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Я.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российской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государственности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по всем направлениям подготовки / Я. В. 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Валяев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И. Гуляев, А. В. 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Артюх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Белгородский государственный аграрный университет им. В. Я. Горина. -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ФГБОУ ВО Белгородский ГАУ, 2024. - 96 c. - https://e.lanbook.com/book/455372. -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</w:t>
            </w:r>
          </w:p>
        </w:tc>
      </w:tr>
      <w:tr w:rsidR="004D4505" w:rsidRPr="00AF7757" w:rsidTr="004D4505">
        <w:trPr>
          <w:tblCellSpacing w:w="15" w:type="dxa"/>
        </w:trPr>
        <w:tc>
          <w:tcPr>
            <w:tcW w:w="234" w:type="pct"/>
            <w:hideMark/>
          </w:tcPr>
          <w:p w:rsidR="004D4505" w:rsidRPr="00AF7757" w:rsidRDefault="00E64303" w:rsidP="004D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pct"/>
            <w:hideMark/>
          </w:tcPr>
          <w:p w:rsidR="004D4505" w:rsidRPr="00AF7757" w:rsidRDefault="004D4505" w:rsidP="004D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9(С)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В25</w:t>
            </w:r>
          </w:p>
        </w:tc>
        <w:tc>
          <w:tcPr>
            <w:tcW w:w="0" w:type="auto"/>
            <w:hideMark/>
          </w:tcPr>
          <w:p w:rsidR="004D4505" w:rsidRPr="00AF7757" w:rsidRDefault="004D4505" w:rsidP="004D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Вдовин, М. Н.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Нижний Новгород - город трудовой доблести / М. Н. Вдовин, А. М. 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Горева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изд. - Нижний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Кварц, 2025. - 344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ISBN 978-5-6052732-7-1 : 1500-00. -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  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4D4505" w:rsidRPr="00AF7757" w:rsidTr="004D4505">
        <w:trPr>
          <w:tblCellSpacing w:w="15" w:type="dxa"/>
        </w:trPr>
        <w:tc>
          <w:tcPr>
            <w:tcW w:w="234" w:type="pct"/>
            <w:hideMark/>
          </w:tcPr>
          <w:p w:rsidR="004D4505" w:rsidRPr="00AF7757" w:rsidRDefault="00E64303" w:rsidP="004D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" w:type="pct"/>
            <w:hideMark/>
          </w:tcPr>
          <w:p w:rsidR="004D4505" w:rsidRPr="00AF7757" w:rsidRDefault="004D4505" w:rsidP="004D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9(С)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Г51</w:t>
            </w:r>
          </w:p>
        </w:tc>
        <w:tc>
          <w:tcPr>
            <w:tcW w:w="0" w:type="auto"/>
            <w:hideMark/>
          </w:tcPr>
          <w:p w:rsidR="004D4505" w:rsidRDefault="004D4505" w:rsidP="004D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ГИСИ фронту и тылу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Преподаватели, студенты и выпускники ГИСИ, участники Великой Отечественной войны / 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Горева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М., 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Поджидаева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Е. - Нижний Новгород : ННГАСУ, 2025. - 1 CD ROM. - На обл. и 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л.: К 80-летию Великой Отечественной войне. - Авт. указаны на обороте 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л. - 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экрана. -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библиотеке также находится печатная версия издания - См. на заглавие. - http://catalog.nngasu.ru/MarcWeb2/. - 0-00. -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4D4505" w:rsidRPr="00AF7757" w:rsidRDefault="004D4505" w:rsidP="004D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  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4D4505" w:rsidRPr="00AF7757" w:rsidTr="004D4505">
        <w:trPr>
          <w:tblCellSpacing w:w="15" w:type="dxa"/>
        </w:trPr>
        <w:tc>
          <w:tcPr>
            <w:tcW w:w="234" w:type="pct"/>
            <w:hideMark/>
          </w:tcPr>
          <w:p w:rsidR="004D4505" w:rsidRPr="00AF7757" w:rsidRDefault="00D9154F" w:rsidP="004D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" w:type="pct"/>
            <w:hideMark/>
          </w:tcPr>
          <w:p w:rsidR="004D4505" w:rsidRPr="00AF7757" w:rsidRDefault="004D4505" w:rsidP="004D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9(С)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Г51</w:t>
            </w:r>
          </w:p>
        </w:tc>
        <w:tc>
          <w:tcPr>
            <w:tcW w:w="0" w:type="auto"/>
            <w:hideMark/>
          </w:tcPr>
          <w:p w:rsidR="004D4505" w:rsidRDefault="004D4505" w:rsidP="004D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ГИСИ фронту и тылу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Преподаватели, студенты и выпускники ГИСИ, участники Великой Отечественной войны / 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Горева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М., 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Поджидаева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Е. - Нижний Новгород : ННГАСУ, 2025. - 126 с. : ил. - На обл. и 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л.: К 80-летию Великой Отечественной войне. - Авт. указаны на обороте 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л. -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библиотеке также находится электронная версия издания - См. на заглавие. - 0-00.</w:t>
            </w:r>
          </w:p>
          <w:p w:rsidR="004D4505" w:rsidRPr="00AF7757" w:rsidRDefault="004D4505" w:rsidP="004D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нбо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(К), чз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1,   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- 5</w:t>
            </w:r>
          </w:p>
        </w:tc>
      </w:tr>
      <w:tr w:rsidR="004D4505" w:rsidRPr="00AF7757" w:rsidTr="004D4505">
        <w:trPr>
          <w:tblCellSpacing w:w="15" w:type="dxa"/>
        </w:trPr>
        <w:tc>
          <w:tcPr>
            <w:tcW w:w="234" w:type="pct"/>
          </w:tcPr>
          <w:p w:rsidR="004D4505" w:rsidRPr="00AF7757" w:rsidRDefault="004D4505" w:rsidP="004D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68" w:type="pct"/>
          </w:tcPr>
          <w:p w:rsidR="004D4505" w:rsidRPr="00AF7757" w:rsidRDefault="004D4505" w:rsidP="004D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4505" w:rsidRDefault="004D4505" w:rsidP="004D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Иванов, А.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цивилизация и ее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В. Иванов ; Алтайский государственный аграрный университет. -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Барнаул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ФГБОУ ВО Алтайский ГАУ, 2024. - 199 c. - https://e.lanbook.com/book/422126. -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4D4505" w:rsidRPr="00AF7757" w:rsidRDefault="004D4505" w:rsidP="004D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</w:t>
            </w:r>
          </w:p>
        </w:tc>
      </w:tr>
      <w:tr w:rsidR="004D4505" w:rsidRPr="00AF7757" w:rsidTr="004D4505">
        <w:trPr>
          <w:tblCellSpacing w:w="15" w:type="dxa"/>
        </w:trPr>
        <w:tc>
          <w:tcPr>
            <w:tcW w:w="234" w:type="pct"/>
          </w:tcPr>
          <w:p w:rsidR="004D4505" w:rsidRPr="00AF7757" w:rsidRDefault="00D9154F" w:rsidP="004D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8" w:type="pct"/>
          </w:tcPr>
          <w:p w:rsidR="004D4505" w:rsidRPr="00AF7757" w:rsidRDefault="004D4505" w:rsidP="004D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4505" w:rsidRDefault="004D4505" w:rsidP="004D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Мир России: духовные основания российской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цивилизации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хрестоматия / Сибирский государственный университет путей сообщения ; составители: Е. О. 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Акишина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др.]. -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СГУПС, 2024. - 164 c. - https://e.lanbook.com/book/437615. - ISBN 978-5-00148-412-7. -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4D4505" w:rsidRPr="00AF7757" w:rsidRDefault="004D4505" w:rsidP="004D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</w:t>
            </w:r>
          </w:p>
        </w:tc>
      </w:tr>
      <w:tr w:rsidR="004D4505" w:rsidRPr="00AF7757" w:rsidTr="004D4505">
        <w:trPr>
          <w:tblCellSpacing w:w="15" w:type="dxa"/>
        </w:trPr>
        <w:tc>
          <w:tcPr>
            <w:tcW w:w="234" w:type="pct"/>
          </w:tcPr>
          <w:p w:rsidR="004D4505" w:rsidRPr="00AF7757" w:rsidRDefault="00D9154F" w:rsidP="004D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8" w:type="pct"/>
          </w:tcPr>
          <w:p w:rsidR="004D4505" w:rsidRPr="00AF7757" w:rsidRDefault="004D4505" w:rsidP="004D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4505" w:rsidRDefault="004D4505" w:rsidP="004D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российской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государственности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А. Быковская, В. И. Крылов, И. И. 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Акрицкая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Воронежский государственный университет инженерных технологий. -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ВГУИТ, 2024. - 99 c. - https://e.lanbook.com/book/461318. - ISBN 978-5-00032-723-4. -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4D4505" w:rsidRPr="00AF7757" w:rsidRDefault="004D4505" w:rsidP="004D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</w:t>
            </w:r>
          </w:p>
          <w:p w:rsidR="004D4505" w:rsidRDefault="004D4505" w:rsidP="004D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4505" w:rsidRPr="00AF7757" w:rsidTr="004D4505">
        <w:trPr>
          <w:tblCellSpacing w:w="15" w:type="dxa"/>
        </w:trPr>
        <w:tc>
          <w:tcPr>
            <w:tcW w:w="234" w:type="pct"/>
          </w:tcPr>
          <w:p w:rsidR="004D4505" w:rsidRPr="00AF7757" w:rsidRDefault="00D9154F" w:rsidP="004D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8" w:type="pct"/>
          </w:tcPr>
          <w:p w:rsidR="004D4505" w:rsidRPr="00AF7757" w:rsidRDefault="004D4505" w:rsidP="004D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4505" w:rsidRPr="00AF7757" w:rsidRDefault="004D4505" w:rsidP="004D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Харичев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Д.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российской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государственности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Д. 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Харичев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В. 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Полосин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В. Селезнева. -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Дело, 2024. - 448 c. - (Библиотека ДНК России). - https://sochum.ru/sisbn-978-5-85006-627-70001338-11-ru/. - ISBN 978-5-85006-627-7. - </w:t>
            </w:r>
            <w:proofErr w:type="gramStart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</w:t>
            </w:r>
          </w:p>
        </w:tc>
      </w:tr>
      <w:tr w:rsidR="004D4505" w:rsidRPr="00AF7757" w:rsidTr="004D4505">
        <w:trPr>
          <w:tblCellSpacing w:w="15" w:type="dxa"/>
        </w:trPr>
        <w:tc>
          <w:tcPr>
            <w:tcW w:w="234" w:type="pct"/>
          </w:tcPr>
          <w:p w:rsidR="004D4505" w:rsidRPr="00AF7757" w:rsidRDefault="00D9154F" w:rsidP="004D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pct"/>
          </w:tcPr>
          <w:p w:rsidR="004D4505" w:rsidRPr="00AF7757" w:rsidRDefault="004D4505" w:rsidP="004D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4505" w:rsidRDefault="00A547B5" w:rsidP="004D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4D4505"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Ценностные основы </w:t>
            </w:r>
            <w:proofErr w:type="gramStart"/>
            <w:r w:rsidR="004D4505" w:rsidRPr="00AF7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мировоззрения</w:t>
            </w:r>
            <w:r w:rsidR="004D4505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4D4505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по всем направлениям подготовки / Э. В. Бушкова-</w:t>
            </w:r>
            <w:proofErr w:type="spellStart"/>
            <w:r w:rsidR="004D4505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Шиклина</w:t>
            </w:r>
            <w:proofErr w:type="spellEnd"/>
            <w:r w:rsidR="004D4505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И. Крылов, И. И. </w:t>
            </w:r>
            <w:proofErr w:type="spellStart"/>
            <w:r w:rsidR="004D4505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Акрицкая</w:t>
            </w:r>
            <w:proofErr w:type="spellEnd"/>
            <w:r w:rsidR="004D4505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Вятский государственный университет, Институт гуманитарных и социальных наук, Факультет истории, политических наук и культурологии, Кафедра культурологии, социологии и философии. - </w:t>
            </w:r>
            <w:proofErr w:type="gramStart"/>
            <w:r w:rsidR="004D4505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 :</w:t>
            </w:r>
            <w:proofErr w:type="gramEnd"/>
            <w:r w:rsidR="004D4505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D4505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ВятГУ</w:t>
            </w:r>
            <w:proofErr w:type="spellEnd"/>
            <w:r w:rsidR="004D4505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2024. - 184 c. - https://e.lanbook.com/book/436502. - ISBN 978-5-98228-283-5. - </w:t>
            </w:r>
            <w:proofErr w:type="gramStart"/>
            <w:r w:rsidR="004D4505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4D4505"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  <w:p w:rsidR="004D4505" w:rsidRPr="00AF7757" w:rsidRDefault="004D4505" w:rsidP="004D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</w:t>
            </w:r>
            <w:proofErr w:type="spellEnd"/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хранения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AF7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AF77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</w:t>
            </w:r>
          </w:p>
          <w:p w:rsidR="004D4505" w:rsidRDefault="004D4505" w:rsidP="004D4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F7757" w:rsidRPr="00AF7757" w:rsidRDefault="00AF7757" w:rsidP="00AF77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AF7757" w:rsidRPr="00AF7757" w:rsidSect="00BB4E4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B66" w:rsidRDefault="00C01B66" w:rsidP="00CD56CD">
      <w:pPr>
        <w:spacing w:after="0" w:line="240" w:lineRule="auto"/>
      </w:pPr>
      <w:r>
        <w:separator/>
      </w:r>
    </w:p>
  </w:endnote>
  <w:endnote w:type="continuationSeparator" w:id="0">
    <w:p w:rsidR="00C01B66" w:rsidRDefault="00C01B66" w:rsidP="00CD5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B66" w:rsidRDefault="00C01B66" w:rsidP="00CD56CD">
      <w:pPr>
        <w:spacing w:after="0" w:line="240" w:lineRule="auto"/>
      </w:pPr>
      <w:r>
        <w:separator/>
      </w:r>
    </w:p>
  </w:footnote>
  <w:footnote w:type="continuationSeparator" w:id="0">
    <w:p w:rsidR="00C01B66" w:rsidRDefault="00C01B66" w:rsidP="00CD5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084B17"/>
    <w:multiLevelType w:val="hybridMultilevel"/>
    <w:tmpl w:val="E5242624"/>
    <w:lvl w:ilvl="0" w:tplc="5C5CA80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57"/>
    <w:rsid w:val="00282954"/>
    <w:rsid w:val="00283184"/>
    <w:rsid w:val="00372A28"/>
    <w:rsid w:val="00390F2D"/>
    <w:rsid w:val="004D4505"/>
    <w:rsid w:val="00822841"/>
    <w:rsid w:val="009A34D8"/>
    <w:rsid w:val="00A547B5"/>
    <w:rsid w:val="00A56996"/>
    <w:rsid w:val="00AF7757"/>
    <w:rsid w:val="00BB4E42"/>
    <w:rsid w:val="00BB5016"/>
    <w:rsid w:val="00C01B66"/>
    <w:rsid w:val="00C757B1"/>
    <w:rsid w:val="00CD56CD"/>
    <w:rsid w:val="00CF4674"/>
    <w:rsid w:val="00D42948"/>
    <w:rsid w:val="00D9154F"/>
    <w:rsid w:val="00E25F39"/>
    <w:rsid w:val="00E64303"/>
    <w:rsid w:val="00E868E3"/>
    <w:rsid w:val="00FB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291F8-F85C-47D2-9814-305F5BFE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4E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4E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header"/>
    <w:basedOn w:val="a"/>
    <w:link w:val="a5"/>
    <w:uiPriority w:val="99"/>
    <w:unhideWhenUsed/>
    <w:rsid w:val="00CD5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56CD"/>
  </w:style>
  <w:style w:type="paragraph" w:styleId="a6">
    <w:name w:val="footer"/>
    <w:basedOn w:val="a"/>
    <w:link w:val="a7"/>
    <w:uiPriority w:val="99"/>
    <w:unhideWhenUsed/>
    <w:rsid w:val="00CD5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5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4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8E37E-1839-4E5E-BE6D-DA95940DD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2821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НБО</dc:creator>
  <cp:keywords/>
  <dc:description/>
  <cp:lastModifiedBy>НБО</cp:lastModifiedBy>
  <cp:revision>9</cp:revision>
  <dcterms:created xsi:type="dcterms:W3CDTF">2025-08-14T08:41:00Z</dcterms:created>
  <dcterms:modified xsi:type="dcterms:W3CDTF">2025-08-15T07:34:00Z</dcterms:modified>
</cp:coreProperties>
</file>