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81" w:rsidRPr="00D45181" w:rsidRDefault="00D45181" w:rsidP="00D45181">
      <w:pPr>
        <w:pStyle w:val="3"/>
        <w:jc w:val="center"/>
        <w:rPr>
          <w:rFonts w:ascii="Arial" w:hAnsi="Arial" w:cs="Arial"/>
          <w:i/>
          <w:sz w:val="36"/>
          <w:szCs w:val="36"/>
        </w:rPr>
      </w:pPr>
      <w:r w:rsidRPr="00D45181">
        <w:rPr>
          <w:rFonts w:ascii="Arial" w:hAnsi="Arial" w:cs="Arial"/>
          <w:i/>
          <w:sz w:val="36"/>
          <w:szCs w:val="36"/>
        </w:rPr>
        <w:t xml:space="preserve">Бюллетень новых поступлений за </w:t>
      </w:r>
      <w:r w:rsidRPr="00D45181">
        <w:rPr>
          <w:rFonts w:ascii="Arial" w:hAnsi="Arial" w:cs="Arial"/>
          <w:i/>
          <w:color w:val="C00000"/>
          <w:sz w:val="36"/>
          <w:szCs w:val="36"/>
        </w:rPr>
        <w:t>ЯНВАРЬ-ФЕВРАЛЬ</w:t>
      </w:r>
      <w:r>
        <w:rPr>
          <w:rFonts w:ascii="Arial" w:hAnsi="Arial" w:cs="Arial"/>
          <w:i/>
          <w:color w:val="C00000"/>
          <w:sz w:val="36"/>
          <w:szCs w:val="36"/>
        </w:rPr>
        <w:t>-МАРТ</w:t>
      </w:r>
      <w:r w:rsidRPr="00D45181">
        <w:rPr>
          <w:rFonts w:ascii="Arial" w:hAnsi="Arial" w:cs="Arial"/>
          <w:i/>
          <w:color w:val="C00000"/>
          <w:sz w:val="36"/>
          <w:szCs w:val="36"/>
        </w:rPr>
        <w:t xml:space="preserve"> </w:t>
      </w:r>
      <w:r w:rsidRPr="00D45181">
        <w:rPr>
          <w:rFonts w:ascii="Arial" w:hAnsi="Arial" w:cs="Arial"/>
          <w:i/>
          <w:sz w:val="36"/>
          <w:szCs w:val="36"/>
        </w:rPr>
        <w:t>202</w:t>
      </w:r>
      <w:r>
        <w:rPr>
          <w:rFonts w:ascii="Arial" w:hAnsi="Arial" w:cs="Arial"/>
          <w:i/>
          <w:sz w:val="36"/>
          <w:szCs w:val="36"/>
        </w:rPr>
        <w:t>5</w:t>
      </w:r>
      <w:r w:rsidRPr="00D45181">
        <w:rPr>
          <w:rFonts w:ascii="Arial" w:hAnsi="Arial" w:cs="Arial"/>
          <w:i/>
          <w:sz w:val="36"/>
          <w:szCs w:val="36"/>
        </w:rPr>
        <w:t xml:space="preserve"> года</w:t>
      </w:r>
    </w:p>
    <w:p w:rsidR="00D45181" w:rsidRDefault="00D45181" w:rsidP="00D45181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D45181" w:rsidRDefault="00D45181" w:rsidP="00D45181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  <w:sectPr w:rsidR="00D451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</w:tblGrid>
      <w:tr w:rsidR="00D45181" w:rsidTr="00800A87">
        <w:trPr>
          <w:cantSplit/>
        </w:trPr>
        <w:tc>
          <w:tcPr>
            <w:tcW w:w="3828" w:type="dxa"/>
          </w:tcPr>
          <w:p w:rsidR="00D45181" w:rsidRPr="00F740F0" w:rsidRDefault="00D45181" w:rsidP="00800A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F740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Тематический  раздел</w:t>
            </w:r>
            <w:proofErr w:type="gramEnd"/>
          </w:p>
          <w:p w:rsidR="00D45181" w:rsidRPr="00F740F0" w:rsidRDefault="00D45181" w:rsidP="00800A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hideMark/>
          </w:tcPr>
          <w:p w:rsidR="00D45181" w:rsidRDefault="00D45181" w:rsidP="00800A87">
            <w:pPr>
              <w:ind w:hanging="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стр.</w:t>
            </w:r>
          </w:p>
        </w:tc>
      </w:tr>
      <w:tr w:rsidR="00FE17F3" w:rsidRPr="00FE17F3" w:rsidTr="00800A87">
        <w:trPr>
          <w:cantSplit/>
          <w:trHeight w:val="538"/>
        </w:trPr>
        <w:tc>
          <w:tcPr>
            <w:tcW w:w="3828" w:type="dxa"/>
          </w:tcPr>
          <w:p w:rsidR="00D45181" w:rsidRPr="00F740F0" w:rsidRDefault="00D45181" w:rsidP="00800A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0F0">
              <w:rPr>
                <w:rFonts w:ascii="Arial" w:hAnsi="Arial" w:cs="Arial"/>
                <w:sz w:val="20"/>
                <w:szCs w:val="20"/>
              </w:rPr>
              <w:t>Архитектура. Градостроительство</w:t>
            </w:r>
          </w:p>
          <w:p w:rsidR="00D45181" w:rsidRPr="00F740F0" w:rsidRDefault="00D45181" w:rsidP="00800A87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19655E" w:rsidRPr="00FE17F3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7F3" w:rsidRPr="00FE17F3" w:rsidTr="00800A87">
        <w:trPr>
          <w:cantSplit/>
          <w:trHeight w:val="538"/>
        </w:trPr>
        <w:tc>
          <w:tcPr>
            <w:tcW w:w="3828" w:type="dxa"/>
          </w:tcPr>
          <w:p w:rsidR="00D45181" w:rsidRPr="00F740F0" w:rsidRDefault="00D45181" w:rsidP="00800A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0F0">
              <w:rPr>
                <w:rFonts w:ascii="Arial" w:hAnsi="Arial" w:cs="Arial"/>
                <w:sz w:val="20"/>
                <w:szCs w:val="20"/>
              </w:rPr>
              <w:t>Водоснабжение. Канализация</w:t>
            </w:r>
          </w:p>
        </w:tc>
        <w:tc>
          <w:tcPr>
            <w:tcW w:w="850" w:type="dxa"/>
          </w:tcPr>
          <w:p w:rsidR="00D45181" w:rsidRPr="00FE17F3" w:rsidRDefault="00D45181" w:rsidP="00A01C4B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A01C4B" w:rsidRPr="00FE17F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D45181" w:rsidRPr="008739F9" w:rsidRDefault="003A4792" w:rsidP="003A47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Краеведение</w:t>
            </w:r>
          </w:p>
          <w:p w:rsidR="008739F9" w:rsidRPr="00F740F0" w:rsidRDefault="008739F9" w:rsidP="008739F9">
            <w:pPr>
              <w:spacing w:after="0" w:line="240" w:lineRule="auto"/>
              <w:ind w:left="3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45181" w:rsidRPr="00FE17F3" w:rsidRDefault="00D45181" w:rsidP="002E0A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2E0A92" w:rsidRPr="00FE17F3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3A4792" w:rsidRPr="00DD680B" w:rsidRDefault="003A4792" w:rsidP="003A47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Геодезия. К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артография</w:t>
            </w:r>
          </w:p>
        </w:tc>
        <w:tc>
          <w:tcPr>
            <w:tcW w:w="850" w:type="dxa"/>
          </w:tcPr>
          <w:p w:rsidR="008739F9" w:rsidRPr="00FE17F3" w:rsidRDefault="008739F9" w:rsidP="008739F9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_4</w:t>
            </w:r>
          </w:p>
          <w:p w:rsidR="003A4792" w:rsidRPr="00FE17F3" w:rsidRDefault="003A4792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3A4792" w:rsidRPr="00DD680B" w:rsidRDefault="003A4792" w:rsidP="003A47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емлеустройство.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 кадастр</w:t>
            </w:r>
          </w:p>
        </w:tc>
        <w:tc>
          <w:tcPr>
            <w:tcW w:w="850" w:type="dxa"/>
          </w:tcPr>
          <w:p w:rsidR="008739F9" w:rsidRPr="00FE17F3" w:rsidRDefault="008739F9" w:rsidP="008739F9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_2</w:t>
            </w:r>
          </w:p>
          <w:p w:rsidR="003A4792" w:rsidRPr="00FE17F3" w:rsidRDefault="003A4792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D45181" w:rsidRPr="00F740F0" w:rsidRDefault="00D45181" w:rsidP="00800A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40F0">
              <w:rPr>
                <w:rFonts w:ascii="Arial" w:eastAsia="Times New Roman" w:hAnsi="Arial" w:cs="Arial"/>
                <w:sz w:val="20"/>
                <w:szCs w:val="20"/>
              </w:rPr>
              <w:t>Инженерная геология. Основания и фундаменты</w:t>
            </w:r>
          </w:p>
          <w:p w:rsidR="00D45181" w:rsidRPr="00F740F0" w:rsidRDefault="00D45181" w:rsidP="00800A87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AF67E7" w:rsidRPr="00FE17F3">
              <w:rPr>
                <w:rFonts w:ascii="Arial" w:hAnsi="Arial" w:cs="Arial"/>
                <w:sz w:val="20"/>
                <w:szCs w:val="20"/>
              </w:rPr>
              <w:t>1</w:t>
            </w:r>
            <w:r w:rsidRPr="00FE17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D45181" w:rsidRPr="00F740F0" w:rsidRDefault="003A4792" w:rsidP="009839F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скусство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ультура. </w:t>
            </w:r>
            <w:r w:rsidR="0098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ифология</w:t>
            </w:r>
          </w:p>
        </w:tc>
        <w:tc>
          <w:tcPr>
            <w:tcW w:w="850" w:type="dxa"/>
          </w:tcPr>
          <w:p w:rsidR="00D45181" w:rsidRPr="00FE17F3" w:rsidRDefault="00D45181" w:rsidP="002E0A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2E0A92" w:rsidRPr="00FE17F3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  <w:p w:rsidR="00FE17F3" w:rsidRPr="00FE17F3" w:rsidRDefault="00FE17F3" w:rsidP="002E0A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D45181" w:rsidRPr="00F740F0" w:rsidRDefault="003A4792" w:rsidP="003A47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андшафтная архитектура</w:t>
            </w:r>
          </w:p>
        </w:tc>
        <w:tc>
          <w:tcPr>
            <w:tcW w:w="850" w:type="dxa"/>
          </w:tcPr>
          <w:p w:rsidR="00D45181" w:rsidRPr="00FE17F3" w:rsidRDefault="00D45181" w:rsidP="002E0A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2E0A92" w:rsidRPr="00FE17F3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  <w:p w:rsidR="002E0A92" w:rsidRPr="00FE17F3" w:rsidRDefault="002E0A92" w:rsidP="002E0A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D45181" w:rsidRPr="00F740F0" w:rsidRDefault="003A4792" w:rsidP="00800A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850" w:type="dxa"/>
          </w:tcPr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8739F9" w:rsidRPr="00FE17F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D45181" w:rsidRPr="00F740F0" w:rsidRDefault="003A4792" w:rsidP="00800A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850" w:type="dxa"/>
          </w:tcPr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8739F9" w:rsidRPr="00FE17F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AF67E7" w:rsidRPr="00DD680B" w:rsidRDefault="00AF67E7" w:rsidP="00800A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труда. Безопасность труда</w:t>
            </w:r>
          </w:p>
        </w:tc>
        <w:tc>
          <w:tcPr>
            <w:tcW w:w="850" w:type="dxa"/>
          </w:tcPr>
          <w:p w:rsidR="00AF67E7" w:rsidRPr="00FE17F3" w:rsidRDefault="00AF67E7" w:rsidP="00AF67E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_13</w:t>
            </w:r>
          </w:p>
          <w:p w:rsidR="00AF67E7" w:rsidRPr="00FE17F3" w:rsidRDefault="00AF67E7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3A4792" w:rsidRPr="00DD680B" w:rsidRDefault="003A4792" w:rsidP="00800A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одъемно-транспортное оборудование</w:t>
            </w:r>
          </w:p>
        </w:tc>
        <w:tc>
          <w:tcPr>
            <w:tcW w:w="850" w:type="dxa"/>
          </w:tcPr>
          <w:p w:rsidR="00A01C4B" w:rsidRPr="00FE17F3" w:rsidRDefault="00A01C4B" w:rsidP="00A01C4B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_10</w:t>
            </w:r>
          </w:p>
          <w:p w:rsidR="003A4792" w:rsidRPr="00FE17F3" w:rsidRDefault="003A4792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8739F9" w:rsidRDefault="008739F9" w:rsidP="00800A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Стандартизация. Сертификация и метрология</w:t>
            </w:r>
          </w:p>
          <w:p w:rsidR="008739F9" w:rsidRPr="00DD680B" w:rsidRDefault="008739F9" w:rsidP="008739F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739F9" w:rsidRPr="00FE17F3" w:rsidRDefault="008739F9" w:rsidP="008739F9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_2</w:t>
            </w:r>
          </w:p>
          <w:p w:rsidR="008739F9" w:rsidRPr="00FE17F3" w:rsidRDefault="008739F9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7F3" w:rsidRPr="00FE17F3" w:rsidTr="00800A87">
        <w:trPr>
          <w:cantSplit/>
        </w:trPr>
        <w:tc>
          <w:tcPr>
            <w:tcW w:w="3828" w:type="dxa"/>
          </w:tcPr>
          <w:p w:rsidR="00AF67E7" w:rsidRDefault="00AF67E7" w:rsidP="00800A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механика</w:t>
            </w:r>
          </w:p>
        </w:tc>
        <w:tc>
          <w:tcPr>
            <w:tcW w:w="850" w:type="dxa"/>
          </w:tcPr>
          <w:p w:rsidR="00AF67E7" w:rsidRPr="00FE17F3" w:rsidRDefault="00AF67E7" w:rsidP="00AF67E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_14</w:t>
            </w:r>
          </w:p>
          <w:p w:rsidR="00AF67E7" w:rsidRPr="00FE17F3" w:rsidRDefault="00AF67E7" w:rsidP="008739F9">
            <w:pPr>
              <w:rPr>
                <w:rFonts w:ascii="Arial" w:hAnsi="Arial" w:cs="Arial"/>
                <w:sz w:val="20"/>
                <w:szCs w:val="20"/>
              </w:rPr>
            </w:pPr>
          </w:p>
          <w:p w:rsidR="00FE17F3" w:rsidRPr="00FE17F3" w:rsidRDefault="00FE17F3" w:rsidP="008739F9">
            <w:pPr>
              <w:rPr>
                <w:rFonts w:ascii="Arial" w:hAnsi="Arial" w:cs="Arial"/>
                <w:sz w:val="20"/>
                <w:szCs w:val="20"/>
              </w:rPr>
            </w:pPr>
          </w:p>
          <w:p w:rsidR="00FE17F3" w:rsidRPr="00FE17F3" w:rsidRDefault="00FE17F3" w:rsidP="008739F9">
            <w:pPr>
              <w:rPr>
                <w:rFonts w:ascii="Arial" w:hAnsi="Arial" w:cs="Arial"/>
                <w:sz w:val="20"/>
                <w:szCs w:val="20"/>
              </w:rPr>
            </w:pPr>
          </w:p>
          <w:p w:rsidR="00FE17F3" w:rsidRPr="00FE17F3" w:rsidRDefault="00FE17F3" w:rsidP="00873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7F3" w:rsidTr="00F273BB">
        <w:trPr>
          <w:cantSplit/>
        </w:trPr>
        <w:tc>
          <w:tcPr>
            <w:tcW w:w="3828" w:type="dxa"/>
          </w:tcPr>
          <w:p w:rsidR="00FE17F3" w:rsidRPr="00F740F0" w:rsidRDefault="00FE17F3" w:rsidP="00F273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F740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Тематический  раздел</w:t>
            </w:r>
            <w:proofErr w:type="gramEnd"/>
          </w:p>
          <w:p w:rsidR="00FE17F3" w:rsidRDefault="00FE17F3" w:rsidP="00F273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E17F3" w:rsidRDefault="00FE17F3" w:rsidP="00F273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7F3" w:rsidRPr="008739F9" w:rsidRDefault="00FE17F3" w:rsidP="00F273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стр.</w:t>
            </w:r>
          </w:p>
        </w:tc>
      </w:tr>
      <w:tr w:rsidR="00D45181" w:rsidTr="00800A87">
        <w:trPr>
          <w:cantSplit/>
        </w:trPr>
        <w:tc>
          <w:tcPr>
            <w:tcW w:w="3828" w:type="dxa"/>
          </w:tcPr>
          <w:p w:rsidR="00D45181" w:rsidRPr="00F740F0" w:rsidRDefault="00D45181" w:rsidP="00800A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740F0">
              <w:rPr>
                <w:rFonts w:ascii="Arial" w:eastAsia="Times New Roman" w:hAnsi="Arial" w:cs="Arial"/>
                <w:sz w:val="20"/>
                <w:szCs w:val="20"/>
              </w:rPr>
              <w:t>Строительные конструкции</w:t>
            </w:r>
          </w:p>
          <w:p w:rsidR="002E0A92" w:rsidRDefault="002E0A92" w:rsidP="00800A87">
            <w:pPr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E0A92" w:rsidRPr="00F740F0" w:rsidRDefault="002E0A92" w:rsidP="00800A87">
            <w:pPr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AF67E7" w:rsidRPr="00FE17F3">
              <w:rPr>
                <w:rFonts w:ascii="Arial" w:hAnsi="Arial" w:cs="Arial"/>
                <w:sz w:val="20"/>
                <w:szCs w:val="20"/>
              </w:rPr>
              <w:t>1</w:t>
            </w:r>
            <w:r w:rsidRPr="00FE17F3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7E7" w:rsidTr="00800A87">
        <w:trPr>
          <w:cantSplit/>
        </w:trPr>
        <w:tc>
          <w:tcPr>
            <w:tcW w:w="3828" w:type="dxa"/>
          </w:tcPr>
          <w:p w:rsidR="00AF67E7" w:rsidRPr="00F740F0" w:rsidRDefault="00AF67E7" w:rsidP="00800A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Строительные материалы</w:t>
            </w:r>
          </w:p>
        </w:tc>
        <w:tc>
          <w:tcPr>
            <w:tcW w:w="850" w:type="dxa"/>
          </w:tcPr>
          <w:p w:rsidR="00AF67E7" w:rsidRPr="00FE17F3" w:rsidRDefault="00AF67E7" w:rsidP="00AF67E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_15</w:t>
            </w:r>
          </w:p>
          <w:p w:rsidR="00AF67E7" w:rsidRPr="00FE17F3" w:rsidRDefault="00AF67E7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181" w:rsidTr="00800A87">
        <w:trPr>
          <w:cantSplit/>
        </w:trPr>
        <w:tc>
          <w:tcPr>
            <w:tcW w:w="3828" w:type="dxa"/>
            <w:hideMark/>
          </w:tcPr>
          <w:p w:rsidR="00D45181" w:rsidRPr="00F740F0" w:rsidRDefault="00D45181" w:rsidP="00800A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0F0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</w:tcPr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AF67E7" w:rsidRPr="00FE17F3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792" w:rsidTr="00800A87">
        <w:trPr>
          <w:cantSplit/>
        </w:trPr>
        <w:tc>
          <w:tcPr>
            <w:tcW w:w="3828" w:type="dxa"/>
          </w:tcPr>
          <w:p w:rsidR="003A4792" w:rsidRPr="00F740F0" w:rsidRDefault="003A4792" w:rsidP="00800A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еплотехника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топление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="009839F2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ентиляция</w:t>
            </w:r>
          </w:p>
        </w:tc>
        <w:tc>
          <w:tcPr>
            <w:tcW w:w="850" w:type="dxa"/>
          </w:tcPr>
          <w:p w:rsidR="00AF67E7" w:rsidRPr="00FE17F3" w:rsidRDefault="00AF67E7" w:rsidP="00AF67E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_12</w:t>
            </w:r>
          </w:p>
          <w:p w:rsidR="003A4792" w:rsidRPr="00FE17F3" w:rsidRDefault="003A4792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792" w:rsidTr="00800A87">
        <w:trPr>
          <w:cantSplit/>
        </w:trPr>
        <w:tc>
          <w:tcPr>
            <w:tcW w:w="3828" w:type="dxa"/>
          </w:tcPr>
          <w:p w:rsidR="003A4792" w:rsidRPr="00DD680B" w:rsidRDefault="003A4792" w:rsidP="00800A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739F9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изика. сопротивление материалов</w:t>
            </w:r>
          </w:p>
        </w:tc>
        <w:tc>
          <w:tcPr>
            <w:tcW w:w="850" w:type="dxa"/>
          </w:tcPr>
          <w:p w:rsidR="008739F9" w:rsidRPr="00FE17F3" w:rsidRDefault="008739F9" w:rsidP="008739F9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_4</w:t>
            </w:r>
          </w:p>
          <w:p w:rsidR="003A4792" w:rsidRPr="00FE17F3" w:rsidRDefault="003A4792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181" w:rsidTr="00800A87">
        <w:trPr>
          <w:cantSplit/>
        </w:trPr>
        <w:tc>
          <w:tcPr>
            <w:tcW w:w="3828" w:type="dxa"/>
          </w:tcPr>
          <w:p w:rsidR="00D45181" w:rsidRPr="00F740F0" w:rsidRDefault="00D45181" w:rsidP="00800A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740F0">
              <w:rPr>
                <w:rFonts w:ascii="Arial" w:eastAsia="Times New Roman" w:hAnsi="Arial" w:cs="Arial"/>
                <w:bCs/>
                <w:sz w:val="20"/>
                <w:szCs w:val="20"/>
              </w:rPr>
              <w:t>Философия</w:t>
            </w:r>
          </w:p>
          <w:p w:rsidR="00D45181" w:rsidRPr="00F740F0" w:rsidRDefault="00D45181" w:rsidP="00800A87">
            <w:pPr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_2</w:t>
            </w:r>
          </w:p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181" w:rsidTr="00800A87">
        <w:trPr>
          <w:cantSplit/>
        </w:trPr>
        <w:tc>
          <w:tcPr>
            <w:tcW w:w="3828" w:type="dxa"/>
          </w:tcPr>
          <w:p w:rsidR="00D45181" w:rsidRDefault="00D45181" w:rsidP="00800A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40F0">
              <w:rPr>
                <w:rFonts w:ascii="Arial" w:eastAsia="Times New Roman" w:hAnsi="Arial" w:cs="Arial"/>
                <w:bCs/>
                <w:sz w:val="20"/>
                <w:szCs w:val="20"/>
              </w:rPr>
              <w:t>Химия. Минералогия</w:t>
            </w:r>
          </w:p>
          <w:p w:rsidR="00A01C4B" w:rsidRPr="00F740F0" w:rsidRDefault="00A01C4B" w:rsidP="00A01C4B">
            <w:pPr>
              <w:spacing w:after="0" w:line="240" w:lineRule="auto"/>
              <w:ind w:left="3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45181" w:rsidRDefault="00D45181" w:rsidP="00A01C4B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A01C4B" w:rsidRPr="00FE17F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E17F3" w:rsidRPr="00FE17F3" w:rsidRDefault="00FE17F3" w:rsidP="00A01C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181" w:rsidTr="00800A87">
        <w:trPr>
          <w:cantSplit/>
        </w:trPr>
        <w:tc>
          <w:tcPr>
            <w:tcW w:w="3828" w:type="dxa"/>
          </w:tcPr>
          <w:p w:rsidR="00D45181" w:rsidRPr="00F740F0" w:rsidRDefault="003A4792" w:rsidP="003A47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739F9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ерчение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="008739F9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рафика</w:t>
            </w:r>
          </w:p>
        </w:tc>
        <w:tc>
          <w:tcPr>
            <w:tcW w:w="850" w:type="dxa"/>
          </w:tcPr>
          <w:p w:rsidR="00D45181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2E0A92" w:rsidRPr="00FE17F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FE17F3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E17F3" w:rsidRPr="00FE17F3" w:rsidRDefault="00FE17F3" w:rsidP="00800A8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45181" w:rsidTr="00800A87">
        <w:trPr>
          <w:cantSplit/>
          <w:trHeight w:val="491"/>
        </w:trPr>
        <w:tc>
          <w:tcPr>
            <w:tcW w:w="3828" w:type="dxa"/>
          </w:tcPr>
          <w:p w:rsidR="00D45181" w:rsidRPr="00F740F0" w:rsidRDefault="003A4792" w:rsidP="00800A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8739F9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 строительства</w:t>
            </w:r>
          </w:p>
        </w:tc>
        <w:tc>
          <w:tcPr>
            <w:tcW w:w="850" w:type="dxa"/>
          </w:tcPr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</w:t>
            </w:r>
            <w:r w:rsidR="0019655E" w:rsidRPr="00FE17F3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C4B" w:rsidTr="00800A87">
        <w:trPr>
          <w:cantSplit/>
          <w:trHeight w:val="491"/>
        </w:trPr>
        <w:tc>
          <w:tcPr>
            <w:tcW w:w="3828" w:type="dxa"/>
          </w:tcPr>
          <w:p w:rsidR="00A01C4B" w:rsidRPr="00DD680B" w:rsidRDefault="00A01C4B" w:rsidP="00800A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850" w:type="dxa"/>
          </w:tcPr>
          <w:p w:rsidR="00A01C4B" w:rsidRPr="00FE17F3" w:rsidRDefault="00A01C4B" w:rsidP="00A01C4B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_10</w:t>
            </w:r>
          </w:p>
          <w:p w:rsidR="00A01C4B" w:rsidRPr="00FE17F3" w:rsidRDefault="00A01C4B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181" w:rsidTr="00800A87">
        <w:trPr>
          <w:cantSplit/>
        </w:trPr>
        <w:tc>
          <w:tcPr>
            <w:tcW w:w="3828" w:type="dxa"/>
            <w:hideMark/>
          </w:tcPr>
          <w:p w:rsidR="00D45181" w:rsidRPr="00F740F0" w:rsidRDefault="00D45181" w:rsidP="00800A8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40F0">
              <w:rPr>
                <w:rFonts w:ascii="Arial" w:eastAsia="Times New Roman" w:hAnsi="Arial" w:cs="Arial"/>
                <w:sz w:val="20"/>
                <w:szCs w:val="20"/>
              </w:rPr>
              <w:t>Языкознание</w:t>
            </w:r>
          </w:p>
        </w:tc>
        <w:tc>
          <w:tcPr>
            <w:tcW w:w="850" w:type="dxa"/>
          </w:tcPr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  <w:r w:rsidRPr="00FE17F3">
              <w:rPr>
                <w:rFonts w:ascii="Arial" w:hAnsi="Arial" w:cs="Arial"/>
                <w:sz w:val="20"/>
                <w:szCs w:val="20"/>
              </w:rPr>
              <w:t>_3</w:t>
            </w:r>
          </w:p>
          <w:p w:rsidR="00D45181" w:rsidRPr="00FE17F3" w:rsidRDefault="00D45181" w:rsidP="00800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181" w:rsidRDefault="00D45181" w:rsidP="00D451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D45181" w:rsidSect="00800A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911"/>
        <w:gridCol w:w="7958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ФИЛОСОФИЯ</w:t>
            </w:r>
          </w:p>
          <w:p w:rsidR="00800A87" w:rsidRPr="00DD680B" w:rsidRDefault="00800A87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680B" w:rsidRPr="00DD680B" w:rsidTr="00544028">
        <w:trPr>
          <w:tblCellSpacing w:w="15" w:type="dxa"/>
        </w:trPr>
        <w:tc>
          <w:tcPr>
            <w:tcW w:w="237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Л24</w:t>
            </w:r>
          </w:p>
        </w:tc>
        <w:tc>
          <w:tcPr>
            <w:tcW w:w="0" w:type="auto"/>
            <w:hideMark/>
          </w:tcPr>
          <w:p w:rsidR="00800A87" w:rsidRDefault="00800A87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Лапшина, В.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философии: практикум : учебно-методическое пособие по подготовке к практическим занятиям для обучающихся по дисциплине "Основы философии" направлению подготовки /специальности 09.02.07 "Информационные системы и программирование", 08.02.07 "Монтаж и эксплуатация внутренних сантехнических устройств, кондиционирования воздуха и вентиляции", 08.02.08 "Монтаж и эксплуатация оборудования и систем газоснабжения", 08.02.01 "Строительство и эксплуатация зданий и сооружений", 08.02.04 "Водоснабжение и водоотведение", 27.02.07 "Управление качеством продукции, процессов и услуг (по отраслям)" / В. С. Лапшина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- 84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73-76. - В библиотеке также находится электронная версия издания - См. на заглавие.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DD680B" w:rsidRPr="00DD680B" w:rsidRDefault="00DD680B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- 40</w:t>
            </w:r>
          </w:p>
        </w:tc>
      </w:tr>
      <w:tr w:rsidR="00DD680B" w:rsidRPr="00DD680B" w:rsidTr="00544028">
        <w:trPr>
          <w:tblCellSpacing w:w="15" w:type="dxa"/>
        </w:trPr>
        <w:tc>
          <w:tcPr>
            <w:tcW w:w="237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Л24</w:t>
            </w:r>
          </w:p>
        </w:tc>
        <w:tc>
          <w:tcPr>
            <w:tcW w:w="0" w:type="auto"/>
            <w:hideMark/>
          </w:tcPr>
          <w:p w:rsidR="00800A87" w:rsidRDefault="00800A87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Лапшина, В.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Философия: тестовые задания и упражнения : учебно-методическое пособие для подготовки к семинарским занятиям, зачету, экзамену для обучающихся по дисциплине "Философия" направлению подготовки/специальности 07.03.01 "Архитектура", 07.03.03 "Дизайн архитектурной среды" направленность (профиль)/специализация "Архитектурное проектирование", "Градостроительное проектирование", "Реставрационное проектирование", "Дизайн архитектурной среды" / В. С. Лапшина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- 62 с. : ил. - В библиотеке также находится электронная версия издания - См. на заглавие.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DD680B" w:rsidRPr="00DD680B" w:rsidRDefault="00DD680B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  <w:tr w:rsidR="00544028" w:rsidRPr="00DD680B" w:rsidTr="00544028">
        <w:trPr>
          <w:tblCellSpacing w:w="15" w:type="dxa"/>
        </w:trPr>
        <w:tc>
          <w:tcPr>
            <w:tcW w:w="4968" w:type="pct"/>
            <w:gridSpan w:val="3"/>
          </w:tcPr>
          <w:p w:rsidR="00544028" w:rsidRDefault="00544028" w:rsidP="0054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028" w:rsidRPr="00544028" w:rsidRDefault="00544028" w:rsidP="0054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СТАНДАРТИЗАЦИЯ. СЕРТИФИКАЦИЯ И МЕТРОЛОГИЯ</w:t>
            </w:r>
          </w:p>
        </w:tc>
      </w:tr>
      <w:tr w:rsidR="00544028" w:rsidRPr="00DD680B" w:rsidTr="00544028">
        <w:trPr>
          <w:tblCellSpacing w:w="15" w:type="dxa"/>
        </w:trPr>
        <w:tc>
          <w:tcPr>
            <w:tcW w:w="237" w:type="pct"/>
          </w:tcPr>
          <w:p w:rsidR="00544028" w:rsidRPr="00DD680B" w:rsidRDefault="008739F9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544028" w:rsidRPr="00DD680B" w:rsidRDefault="0054402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В67</w:t>
            </w:r>
          </w:p>
        </w:tc>
        <w:tc>
          <w:tcPr>
            <w:tcW w:w="0" w:type="auto"/>
          </w:tcPr>
          <w:p w:rsidR="00544028" w:rsidRDefault="00544028" w:rsidP="0054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Волкова, Е. М.</w:t>
            </w:r>
            <w:r w:rsidRPr="0054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Патентоведение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самостоятельным работам для обучающихся по направлению подготовки 27.03.01 Стандартизация и метрология, профиль Стандартизация и сертификация / Е. М. Волкова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544028" w:rsidRPr="00DD680B" w:rsidRDefault="00544028" w:rsidP="0054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  <w:p w:rsidR="00544028" w:rsidRPr="00DD680B" w:rsidRDefault="0054402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ЗЕМЛЕУСТРОЙСТВО. ЗЕМЕЛЬНЫЙ КАДАСТР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65.32-5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К90</w:t>
            </w:r>
          </w:p>
        </w:tc>
        <w:tc>
          <w:tcPr>
            <w:tcW w:w="0" w:type="auto"/>
            <w:hideMark/>
          </w:tcPr>
          <w:p w:rsidR="00800A87" w:rsidRDefault="00DD680B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управления территорией: экономические и социальные аспекты, кадастр и </w:t>
            </w:r>
            <w:proofErr w:type="spellStart"/>
            <w:proofErr w:type="gram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="00800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 13 Региональной научно-практической конференции с международным участием / Нижегородский государственный архитектурно-строительный университет; редколлегия : Е. К. Никольский, Т. П.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С.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978-5-528-00604-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ОБРАЗОВАНИЕ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М43</w:t>
            </w:r>
          </w:p>
        </w:tc>
        <w:tc>
          <w:tcPr>
            <w:tcW w:w="0" w:type="auto"/>
            <w:hideMark/>
          </w:tcPr>
          <w:p w:rsidR="00800A87" w:rsidRDefault="00DD680B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Международная конференция Нижегородского Фестиваля науки (Нижегородский Фестиваль науки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тезисов докладов / Нижегородский государственный архитектурно-строительный университет; редколлегия : Д. Л. Щёголев [и др.].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http://catalog.nngasu.ru/MarcWeb2/. - ISBN 978-5-528-00600-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ЯЗЫКОЗНАНИЕ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М69</w:t>
            </w:r>
          </w:p>
        </w:tc>
        <w:tc>
          <w:tcPr>
            <w:tcW w:w="0" w:type="auto"/>
            <w:hideMark/>
          </w:tcPr>
          <w:p w:rsidR="00DD680B" w:rsidRPr="00DD680B" w:rsidRDefault="00800A87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Михайлова, Е. Б.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терминов по дисциплине "Деловой язык" для студентов дополнительного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Б. Михайлова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DD680B" w:rsidRPr="00DD680B" w:rsidRDefault="00800A87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английский язык для специалистов в области городского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кадастра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А. Саркисян, Е. А.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Алешугина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- 62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60. - В библиотеке также находится электронная версия издания - См. на заглавие. - ISBN 978-5-528-00570-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МАТЕМАТИКА</w:t>
            </w:r>
          </w:p>
        </w:tc>
      </w:tr>
      <w:tr w:rsidR="00DD680B" w:rsidRPr="00DD680B" w:rsidTr="00E729FE">
        <w:trPr>
          <w:tblCellSpacing w:w="15" w:type="dxa"/>
        </w:trPr>
        <w:tc>
          <w:tcPr>
            <w:tcW w:w="246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Б81</w:t>
            </w:r>
          </w:p>
        </w:tc>
        <w:tc>
          <w:tcPr>
            <w:tcW w:w="0" w:type="auto"/>
            <w:hideMark/>
          </w:tcPr>
          <w:p w:rsidR="00800A87" w:rsidRDefault="00800A87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Бондарь, Е.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линейной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алгебры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по дисциплине "Математика" для обучающихся по направлению подготовки 09.03.02 Информационные системы и технологии, профиль Информационные системы и технологии / Е. А. Бондарь, Т. А. Пушкова, Д. И.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Кислицын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- 60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57. - В библиотеке также находится электронная версия издания - См. на заглавие.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DD680B" w:rsidRPr="00DD680B" w:rsidRDefault="00DD680B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- 60</w:t>
            </w:r>
          </w:p>
        </w:tc>
      </w:tr>
      <w:tr w:rsidR="00E729FE" w:rsidRPr="00DD680B" w:rsidTr="00E729FE">
        <w:trPr>
          <w:tblCellSpacing w:w="15" w:type="dxa"/>
        </w:trPr>
        <w:tc>
          <w:tcPr>
            <w:tcW w:w="246" w:type="pct"/>
          </w:tcPr>
          <w:p w:rsidR="00E729FE" w:rsidRPr="00DD680B" w:rsidRDefault="008739F9" w:rsidP="00E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</w:tcPr>
          <w:p w:rsidR="00E729FE" w:rsidRPr="00DD680B" w:rsidRDefault="00E729FE" w:rsidP="00E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29FE" w:rsidRDefault="00E729FE" w:rsidP="00E7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Детина, Е.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Численная модель демпфирования колебаний балочных элементов конструкций из структурно сложных материалов на основе положений нелокальной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механики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технических наук: специальность 1.2.2 "Математическое моделирование, численные методы и комплексы программ" / Е. П. Детина ; Национальный исследовательский Московский государственный строительный университет. - Москва, 2024. - 24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E729FE" w:rsidRPr="00DD680B" w:rsidRDefault="00E729FE" w:rsidP="00E7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E729FE" w:rsidRPr="00DD680B" w:rsidTr="00E729FE">
        <w:trPr>
          <w:tblCellSpacing w:w="15" w:type="dxa"/>
        </w:trPr>
        <w:tc>
          <w:tcPr>
            <w:tcW w:w="246" w:type="pct"/>
            <w:hideMark/>
          </w:tcPr>
          <w:p w:rsidR="00E729FE" w:rsidRPr="00DD680B" w:rsidRDefault="008739F9" w:rsidP="00E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pct"/>
            <w:hideMark/>
          </w:tcPr>
          <w:p w:rsidR="00E729FE" w:rsidRPr="00DD680B" w:rsidRDefault="00E729FE" w:rsidP="00E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К82</w:t>
            </w:r>
          </w:p>
        </w:tc>
        <w:tc>
          <w:tcPr>
            <w:tcW w:w="0" w:type="auto"/>
            <w:hideMark/>
          </w:tcPr>
          <w:p w:rsidR="00E729FE" w:rsidRDefault="00E729FE" w:rsidP="00E7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Кривдина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многих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по дисциплине "Математика"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/ Л. Н.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Кривдина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Н.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Опалева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С.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Сенниковская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E729FE" w:rsidRPr="00DD680B" w:rsidRDefault="00E729FE" w:rsidP="00E7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17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ГЕОДЕЗИЯ. КАРТОГРАФИЯ </w:t>
            </w:r>
          </w:p>
        </w:tc>
      </w:tr>
      <w:tr w:rsidR="00DD680B" w:rsidRPr="00DD680B" w:rsidTr="0071726A">
        <w:trPr>
          <w:tblCellSpacing w:w="15" w:type="dxa"/>
        </w:trPr>
        <w:tc>
          <w:tcPr>
            <w:tcW w:w="246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П41</w:t>
            </w:r>
          </w:p>
        </w:tc>
        <w:tc>
          <w:tcPr>
            <w:tcW w:w="0" w:type="auto"/>
            <w:hideMark/>
          </w:tcPr>
          <w:p w:rsidR="00172DD8" w:rsidRDefault="00800A87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Побединский, Г.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координат в геодезии и их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Г. Побединский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- 144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125-135. - В библиотеке также находится электронная версия издания - См. на заглавие. - ISBN 978-5-528-00559-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DD680B" w:rsidRDefault="00DD680B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00A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</w:t>
            </w:r>
          </w:p>
          <w:p w:rsidR="00800A87" w:rsidRDefault="00800A87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00A87" w:rsidRDefault="00800A87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DD8" w:rsidRPr="00DD680B" w:rsidRDefault="00172DD8" w:rsidP="0080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6A" w:rsidRPr="00DD680B" w:rsidTr="0071726A">
        <w:trPr>
          <w:tblCellSpacing w:w="15" w:type="dxa"/>
        </w:trPr>
        <w:tc>
          <w:tcPr>
            <w:tcW w:w="246" w:type="pct"/>
          </w:tcPr>
          <w:p w:rsidR="0071726A" w:rsidRPr="00DD680B" w:rsidRDefault="008739F9" w:rsidP="0071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</w:tcPr>
          <w:p w:rsidR="0071726A" w:rsidRPr="00DD680B" w:rsidRDefault="0071726A" w:rsidP="0071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726A" w:rsidRPr="00DD680B" w:rsidRDefault="0071726A" w:rsidP="0071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Стародубцев, В. 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геодезия [Электронный ресурс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И. Стародубцев ; Стародубцев В. И. - 2-е изд., стер. - Санкт-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2024. - 260 с. - https://e.lanbook.com/book/378479. - https://e.lanbook.com/img/cover/book/378479.jpg. - ISBN 978-5-507-47457-8.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917"/>
        <w:gridCol w:w="7950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ФИЗИКА. СОПРОТИВЛЕНИЕ МАТЕРИАЛОВ</w:t>
            </w:r>
          </w:p>
        </w:tc>
      </w:tr>
      <w:tr w:rsidR="00DD680B" w:rsidRPr="00DD680B" w:rsidTr="005D7ADE">
        <w:trPr>
          <w:tblCellSpacing w:w="15" w:type="dxa"/>
        </w:trPr>
        <w:tc>
          <w:tcPr>
            <w:tcW w:w="24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А36</w:t>
            </w:r>
          </w:p>
        </w:tc>
        <w:tc>
          <w:tcPr>
            <w:tcW w:w="0" w:type="auto"/>
            <w:hideMark/>
          </w:tcPr>
          <w:p w:rsidR="00172DD8" w:rsidRDefault="00800A87" w:rsidP="00172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Аистов, А.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Теоретическая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и лекционным занятиям по теоретической механике (включая рекомендации обучающимся по организации самостоятельной работы) для обучающихся по направлению подготовки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А. С. Аистов, О. И.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Ведяйкина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А.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Маковкин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172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D7ADE" w:rsidRPr="00DD680B" w:rsidTr="005D7ADE">
        <w:trPr>
          <w:tblCellSpacing w:w="15" w:type="dxa"/>
        </w:trPr>
        <w:tc>
          <w:tcPr>
            <w:tcW w:w="240" w:type="pct"/>
          </w:tcPr>
          <w:p w:rsidR="005D7ADE" w:rsidRPr="00DD680B" w:rsidRDefault="00A01C4B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D7ADE" w:rsidRPr="00DD680B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Васильева, В. К.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 снижение внутреннего шума и вибрации специализированного железнодорожного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технических наук: специальность 1.3.7 "Акустика" / В. К. Васильева ; Балтийский государственный технический университет "ВОЕНМЕХ" имени Д. Ф. Устинова. - Санкт-Петербург, 2025. - 24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6C56F9" w:rsidRPr="00DD680B" w:rsidTr="005D7ADE">
        <w:trPr>
          <w:tblCellSpacing w:w="15" w:type="dxa"/>
        </w:trPr>
        <w:tc>
          <w:tcPr>
            <w:tcW w:w="240" w:type="pct"/>
          </w:tcPr>
          <w:p w:rsidR="006C56F9" w:rsidRPr="00DD680B" w:rsidRDefault="00A01C4B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</w:tcPr>
          <w:p w:rsidR="006C56F9" w:rsidRPr="00DD680B" w:rsidRDefault="006C56F9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6F9" w:rsidRDefault="006C56F9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Васильева, А. В.</w:t>
            </w:r>
            <w:r w:rsidRPr="006C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воздействия железнодорожного шума на существующую и проектируемую жилую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застройку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технических наук: специальность 1.3.7 "Акустика" / А. В. Васильева ; Балтийский государственный технический университет "ВОЕНМЕХ" имени Д. Ф. Устинова. - Санкт-Петербург, 2025. - 24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739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8739F9" w:rsidRPr="000529A5" w:rsidRDefault="008739F9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D7ADE" w:rsidRPr="00DD680B" w:rsidTr="005D7ADE">
        <w:trPr>
          <w:tblCellSpacing w:w="15" w:type="dxa"/>
        </w:trPr>
        <w:tc>
          <w:tcPr>
            <w:tcW w:w="240" w:type="pct"/>
          </w:tcPr>
          <w:p w:rsidR="005D7ADE" w:rsidRPr="00DD680B" w:rsidRDefault="00A01C4B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0" w:type="pct"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D7ADE" w:rsidRPr="00DD680B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Копылов, И.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геология. Практикум [Электронный ресурс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И. С. Копылов ; Копылов И. С. - Санкт-Петербург : Лань, 2024. - 76 с. - https://e.lanbook.com/book/417536. - https://e.lanbook.com/img/cover/book/417536.jpg. - ISBN 978-5-507-49369-2.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5D7ADE" w:rsidRPr="00DD680B" w:rsidTr="005D7ADE">
        <w:trPr>
          <w:tblCellSpacing w:w="15" w:type="dxa"/>
        </w:trPr>
        <w:tc>
          <w:tcPr>
            <w:tcW w:w="240" w:type="pct"/>
          </w:tcPr>
          <w:p w:rsidR="005D7ADE" w:rsidRPr="00DD680B" w:rsidRDefault="00A01C4B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D7ADE" w:rsidRPr="00DD680B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Куликов, Ю.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материалов [Электронный ресурс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Ю. А. Куликов ; Куликов Ю. А. - Санкт-Петербург : Лань, 2024. - 272 с. - https://e.lanbook.com/book/417890. - https://e.lanbook.com/img/cover/book/417890.jpg. - ISBN 978-5-507-50314-8.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5D7ADE" w:rsidRPr="00DD680B" w:rsidTr="005D7ADE">
        <w:trPr>
          <w:tblCellSpacing w:w="15" w:type="dxa"/>
        </w:trPr>
        <w:tc>
          <w:tcPr>
            <w:tcW w:w="240" w:type="pct"/>
            <w:hideMark/>
          </w:tcPr>
          <w:p w:rsidR="005D7ADE" w:rsidRPr="00DD680B" w:rsidRDefault="00A01C4B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hideMark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Л12</w:t>
            </w:r>
          </w:p>
        </w:tc>
        <w:tc>
          <w:tcPr>
            <w:tcW w:w="0" w:type="auto"/>
            <w:hideMark/>
          </w:tcPr>
          <w:p w:rsidR="005D7ADE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работы по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по дисциплине "Физика"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безопасности. Ч.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Механика / О. М.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Алешугина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Пушкова [и др.]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5D7ADE" w:rsidRPr="00DD680B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D7ADE" w:rsidRPr="00DD680B" w:rsidTr="005D7ADE">
        <w:trPr>
          <w:tblCellSpacing w:w="15" w:type="dxa"/>
        </w:trPr>
        <w:tc>
          <w:tcPr>
            <w:tcW w:w="240" w:type="pct"/>
            <w:hideMark/>
          </w:tcPr>
          <w:p w:rsidR="005D7ADE" w:rsidRPr="00DD680B" w:rsidRDefault="00A01C4B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hideMark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Л12</w:t>
            </w:r>
          </w:p>
        </w:tc>
        <w:tc>
          <w:tcPr>
            <w:tcW w:w="0" w:type="auto"/>
            <w:hideMark/>
          </w:tcPr>
          <w:p w:rsidR="005D7ADE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работы по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выполнению лабораторных работ по дисциплине "Физика",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безопасности. Ч.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Электричество и магнетизм / О. М.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Алешугина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Пушкова [и др.]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5D7ADE" w:rsidRPr="00DD680B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D7ADE" w:rsidRPr="00DD680B" w:rsidTr="005D7ADE">
        <w:trPr>
          <w:tblCellSpacing w:w="15" w:type="dxa"/>
        </w:trPr>
        <w:tc>
          <w:tcPr>
            <w:tcW w:w="240" w:type="pct"/>
            <w:hideMark/>
          </w:tcPr>
          <w:p w:rsidR="005D7ADE" w:rsidRPr="00DD680B" w:rsidRDefault="00A01C4B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pct"/>
            <w:hideMark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Л12</w:t>
            </w:r>
          </w:p>
        </w:tc>
        <w:tc>
          <w:tcPr>
            <w:tcW w:w="0" w:type="auto"/>
            <w:hideMark/>
          </w:tcPr>
          <w:p w:rsidR="005D7ADE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работы по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выполнению лабораторных работ. Ч. 3 Колебания и оптика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безопасности. Ч.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Колебания и оптика / Л. П. Коган, Е. А.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Алешугина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Пушкова [и др.]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5D7ADE" w:rsidRPr="00DD680B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D7ADE" w:rsidRPr="00DD680B" w:rsidTr="005D7ADE">
        <w:trPr>
          <w:tblCellSpacing w:w="15" w:type="dxa"/>
        </w:trPr>
        <w:tc>
          <w:tcPr>
            <w:tcW w:w="240" w:type="pct"/>
            <w:hideMark/>
          </w:tcPr>
          <w:p w:rsidR="005D7ADE" w:rsidRPr="00DD680B" w:rsidRDefault="00A01C4B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pct"/>
            <w:hideMark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Л12</w:t>
            </w:r>
          </w:p>
        </w:tc>
        <w:tc>
          <w:tcPr>
            <w:tcW w:w="0" w:type="auto"/>
            <w:hideMark/>
          </w:tcPr>
          <w:p w:rsidR="005D7ADE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лекционным и практическим занятиям (включая рекомендации для обучающихся по организации самостоятельной работы) по дисциплине "Физика"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О. М.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Алешугина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Пушкова [и др.]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5D7ADE" w:rsidRPr="00DD680B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D7ADE" w:rsidRPr="00DD680B" w:rsidTr="005D7ADE">
        <w:trPr>
          <w:tblCellSpacing w:w="15" w:type="dxa"/>
        </w:trPr>
        <w:tc>
          <w:tcPr>
            <w:tcW w:w="240" w:type="pct"/>
            <w:hideMark/>
          </w:tcPr>
          <w:p w:rsidR="005D7ADE" w:rsidRPr="00DD680B" w:rsidRDefault="00A01C4B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pct"/>
            <w:hideMark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М16</w:t>
            </w:r>
          </w:p>
        </w:tc>
        <w:tc>
          <w:tcPr>
            <w:tcW w:w="0" w:type="auto"/>
            <w:hideMark/>
          </w:tcPr>
          <w:p w:rsidR="005D7ADE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Маковкин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Расчётно-графическая работа по теоретической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механике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расчётно-графической работы по дисциплине "Теоретическая механика"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Г. А.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Маковкин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С. Аистов, О. И.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Ведяйкина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5D7ADE" w:rsidRPr="00DD680B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D7ADE" w:rsidRPr="00DD680B" w:rsidTr="005D7ADE">
        <w:trPr>
          <w:tblCellSpacing w:w="15" w:type="dxa"/>
        </w:trPr>
        <w:tc>
          <w:tcPr>
            <w:tcW w:w="240" w:type="pct"/>
          </w:tcPr>
          <w:p w:rsidR="005D7ADE" w:rsidRPr="00DD680B" w:rsidRDefault="00A01C4B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0" w:type="pct"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D7ADE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Сопротивление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Я.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Я. - Санкт-Петербург : Лань, 2024. - 312 с. - https://e.lanbook.com/book/385919. - https://e.lanbook.com/img/cover/book/385919.jpg. - ISBN 978-5-507-48513-0.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F04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</w:p>
          <w:p w:rsidR="00BF04C5" w:rsidRDefault="00BF04C5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F04C5" w:rsidRDefault="00BF04C5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867"/>
        <w:gridCol w:w="8026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ХИМИЯ. МИНЕРАЛОГИЯ</w:t>
            </w:r>
          </w:p>
        </w:tc>
      </w:tr>
      <w:tr w:rsidR="00DD680B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В19</w:t>
            </w:r>
          </w:p>
        </w:tc>
        <w:tc>
          <w:tcPr>
            <w:tcW w:w="0" w:type="auto"/>
            <w:hideMark/>
          </w:tcPr>
          <w:p w:rsidR="005B31F0" w:rsidRDefault="005B31F0" w:rsidP="005B3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Васина, Я.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Оптические методы физико-химического количественного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выполнению лабораторных работ по дисциплине "Аналитическая химия и физико-химические методы анализа" для обучающихся по направлению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направленность (профиль) Инжиниринг и экспертиза безопасности. Ч.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Турбидиметрия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нефелометрия / Я. А. Васина, И. Л.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5B3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</w:tcPr>
          <w:p w:rsidR="00BF04C5" w:rsidRPr="00DD680B" w:rsidRDefault="00BF04C5" w:rsidP="00A0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В19</w:t>
            </w:r>
          </w:p>
        </w:tc>
        <w:tc>
          <w:tcPr>
            <w:tcW w:w="0" w:type="auto"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Васина, Я. А.</w:t>
            </w:r>
            <w:r w:rsidRPr="00BF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в водных растворах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электролитов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Я. А. Васина, И. Л.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В19</w:t>
            </w:r>
          </w:p>
        </w:tc>
        <w:tc>
          <w:tcPr>
            <w:tcW w:w="0" w:type="auto"/>
          </w:tcPr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Васина, Я. А.</w:t>
            </w:r>
            <w:r w:rsidRPr="00BF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</w:t>
            </w:r>
            <w:r w:rsidRPr="00BF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Я. А. Васина, О. М. Захарова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профиль Инжиниринг и экспертиза безопасности / О. М. Захарова, И. И. Пестова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профиль Инжиниринг и экспертиза безопасности / О. М. Захарова, И. И. Пестова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Тестовые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лекциям, практическим занятиям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О. М. Захарова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Амины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профиль Инжиниринг и экспертиза безопасности / О. М. Захарова, И. И. Пестова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Ароматические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профиль Инжиниринг и экспертиза безопасности / О. М. Захарова, И. И. Пестова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Карбоновые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профиль Инжиниринг и экспертиза безопасности / О. М. Захарова, И. И. Пестова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01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A01C4B" w:rsidRPr="00DD680B" w:rsidRDefault="00A01C4B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Непредельные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профиль Инжиниринг и экспертиза безопасности / О. М. Захарова, И. И. Пестова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  <w:hideMark/>
          </w:tcPr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Органическая химия. Основы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лабораторным занятиям (включая рекомендации обучающимся по организации самостоятельной работы)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профиль Инжиниринг и экспертиза безопасности / О. М. Захарова, И. И. Пестова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 w:rsidRPr="00BF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кинетика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О. М. Захарова, С. В. Митрофанова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З-38</w:t>
            </w:r>
          </w:p>
        </w:tc>
        <w:tc>
          <w:tcPr>
            <w:tcW w:w="0" w:type="auto"/>
          </w:tcPr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О. М.</w:t>
            </w:r>
            <w:r w:rsidRPr="00BF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Электрохимические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  <w:r w:rsidRPr="00BF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О. М. Захарова, Я. А. Васина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М67</w:t>
            </w:r>
          </w:p>
        </w:tc>
        <w:tc>
          <w:tcPr>
            <w:tcW w:w="0" w:type="auto"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Митрофанова, С. В.</w:t>
            </w:r>
            <w:r w:rsidRPr="006C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Дисперсные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С. В. Митрофанова, И. Л.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  <w:p w:rsidR="00BF04C5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4B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BF04C5" w:rsidP="00A0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0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М67</w:t>
            </w:r>
          </w:p>
        </w:tc>
        <w:tc>
          <w:tcPr>
            <w:tcW w:w="0" w:type="auto"/>
            <w:hideMark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Митрофанова,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С. В. Митрофанова, И. Л.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BF04C5" w:rsidP="00A0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М67</w:t>
            </w:r>
          </w:p>
        </w:tc>
        <w:tc>
          <w:tcPr>
            <w:tcW w:w="0" w:type="auto"/>
            <w:hideMark/>
          </w:tcPr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Митрофанова,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классы неорганических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С. В. Митрофанова, И. Л.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Я. А. Васина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" w:type="pct"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М67</w:t>
            </w:r>
          </w:p>
        </w:tc>
        <w:tc>
          <w:tcPr>
            <w:tcW w:w="0" w:type="auto"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Митрофанова, С. В.</w:t>
            </w:r>
            <w:r w:rsidRPr="00BF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единицы количества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r w:rsidRPr="00BF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С. В. Митрофанова, И. Л.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BF04C5" w:rsidP="00A0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П28</w:t>
            </w:r>
          </w:p>
        </w:tc>
        <w:tc>
          <w:tcPr>
            <w:tcW w:w="0" w:type="auto"/>
            <w:hideMark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Пестова, И. 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профиль Инжиниринг и экспертиза безопасности / И. И. Пестова, О. М. Захарова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BF04C5" w:rsidP="00A0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П28</w:t>
            </w:r>
          </w:p>
        </w:tc>
        <w:tc>
          <w:tcPr>
            <w:tcW w:w="0" w:type="auto"/>
            <w:hideMark/>
          </w:tcPr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Пестова, И. 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Углеводороды. Задания для самостоятельной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профиль Инжиниринг и экспертиза безопасности / И. И. Пестова, О. М. Захарова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П28</w:t>
            </w:r>
          </w:p>
        </w:tc>
        <w:tc>
          <w:tcPr>
            <w:tcW w:w="0" w:type="auto"/>
            <w:hideMark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Пестова, И. 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Альдегиды и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кетоны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работ, подготовке к лекциям, практическим занятиям (включая рекомендации по организации самостоятельной работы)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профиль Инжиниринг и экспертиза безопасности / И. И. Пестова, О. М. Захарова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F04C5" w:rsidRPr="00DD680B" w:rsidTr="00544028">
        <w:trPr>
          <w:tblCellSpacing w:w="15" w:type="dxa"/>
        </w:trPr>
        <w:tc>
          <w:tcPr>
            <w:tcW w:w="225" w:type="pct"/>
            <w:hideMark/>
          </w:tcPr>
          <w:p w:rsidR="00BF04C5" w:rsidRPr="00DD680B" w:rsidRDefault="00A01C4B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0" w:type="pct"/>
            <w:hideMark/>
          </w:tcPr>
          <w:p w:rsidR="00BF04C5" w:rsidRPr="00DD680B" w:rsidRDefault="00BF04C5" w:rsidP="00BF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С44</w:t>
            </w:r>
          </w:p>
        </w:tc>
        <w:tc>
          <w:tcPr>
            <w:tcW w:w="0" w:type="auto"/>
            <w:hideMark/>
          </w:tcPr>
          <w:p w:rsidR="00BF04C5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Скопина, Ю. 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по теме "Классы неорганических соединений" [Электронный ресурс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иностранных граждан / Ю. И. Скопина ; Нижегородский государственный архитектурно-строительный университет, Центр академического сопровождения иностранных граждан.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F04C5" w:rsidRPr="00DD680B" w:rsidRDefault="00BF04C5" w:rsidP="00B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44028" w:rsidRPr="00DD680B" w:rsidTr="00544028">
        <w:trPr>
          <w:tblCellSpacing w:w="15" w:type="dxa"/>
        </w:trPr>
        <w:tc>
          <w:tcPr>
            <w:tcW w:w="4968" w:type="pct"/>
            <w:gridSpan w:val="3"/>
          </w:tcPr>
          <w:p w:rsidR="00544028" w:rsidRDefault="00544028" w:rsidP="0054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028" w:rsidRDefault="00544028" w:rsidP="0054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ЭНЕРГЕТИКА</w:t>
            </w:r>
          </w:p>
        </w:tc>
      </w:tr>
      <w:tr w:rsidR="00544028" w:rsidRPr="00DD680B" w:rsidTr="00544028">
        <w:trPr>
          <w:tblCellSpacing w:w="15" w:type="dxa"/>
        </w:trPr>
        <w:tc>
          <w:tcPr>
            <w:tcW w:w="225" w:type="pct"/>
          </w:tcPr>
          <w:p w:rsidR="00544028" w:rsidRPr="003F188E" w:rsidRDefault="003F188E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0" w:type="pct"/>
          </w:tcPr>
          <w:p w:rsidR="00544028" w:rsidRPr="00DD680B" w:rsidRDefault="00544028" w:rsidP="0054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620.9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Г84</w:t>
            </w:r>
          </w:p>
        </w:tc>
        <w:tc>
          <w:tcPr>
            <w:tcW w:w="0" w:type="auto"/>
          </w:tcPr>
          <w:p w:rsidR="00544028" w:rsidRDefault="00544028" w:rsidP="0054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Грималовская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энергомашиностроения в России в ХХ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П.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Грималовская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В. Бодров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- 80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с.78.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электронная версия издания - См. на заглавие. - ISBN 978-5-528-00596-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544028" w:rsidRPr="00DD680B" w:rsidRDefault="00544028" w:rsidP="0054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- 20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ПОДЪЕМНО-ТРАНСПОРТНОЕ ОБОРУДОВАНИЕ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621.8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И85</w:t>
            </w:r>
          </w:p>
        </w:tc>
        <w:tc>
          <w:tcPr>
            <w:tcW w:w="0" w:type="auto"/>
            <w:hideMark/>
          </w:tcPr>
          <w:p w:rsidR="00DD680B" w:rsidRPr="00DD680B" w:rsidRDefault="0077715B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ленточного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конвейера</w:t>
            </w:r>
            <w:r w:rsidR="0064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расчетно-графической работы по дисциплине "Механическое оборудование предприятий стройиндустрии" по направлению 08.03.01 Строительство, профиль "Производство и применение строительных материалов, изделий и конструкций" / А. В. Исаев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В библиотеке также находится печатная версия издания - См. на заглавие. - http://catalog.nngasu.ru/MarcWeb2/.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621.8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И85</w:t>
            </w:r>
          </w:p>
        </w:tc>
        <w:tc>
          <w:tcPr>
            <w:tcW w:w="0" w:type="auto"/>
            <w:hideMark/>
          </w:tcPr>
          <w:p w:rsidR="00645927" w:rsidRDefault="00645927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ленточного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конвейера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расчетно-графической работы по дисциплине "Механическое оборудование предприятий стройиндустрии" по направлению 08.03.01 Строительство, профиль "Производство и применение строительных материалов, изделий и конструкций" / А. В. Исаев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- 40 с. : ил. - В библиотеке также находится электронная версия издания - См. на заглавие.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DD680B" w:rsidRPr="00DD680B" w:rsidRDefault="00DD680B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- 15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ВОДОСНАБЖЕНИЕ. КАНАЛИЗАЦИЯ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В19</w:t>
            </w:r>
          </w:p>
        </w:tc>
        <w:tc>
          <w:tcPr>
            <w:tcW w:w="0" w:type="auto"/>
            <w:hideMark/>
          </w:tcPr>
          <w:p w:rsidR="00DD680B" w:rsidRPr="00DD680B" w:rsidRDefault="00645927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Васина, Я.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реакции в водных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растворах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выполнению лабораторных работ по дисциплине "Аналитическая химия и физико-химические методы анализа" для обучающихся по направлению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направленность (профиль) Инжиниринг и экспертиза безопасности / Я. А. Васина, И. Л.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В19</w:t>
            </w:r>
          </w:p>
        </w:tc>
        <w:tc>
          <w:tcPr>
            <w:tcW w:w="0" w:type="auto"/>
            <w:hideMark/>
          </w:tcPr>
          <w:p w:rsidR="00DD680B" w:rsidRPr="00DD680B" w:rsidRDefault="00645927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Васина, Я.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Качественный и количественный анализ минеральных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удобрений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выполнению лабораторных работ по дисциплине "Аналитическая химия и физико-химические методы анализа" для обучающихся по направлению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направленность (профиль) Инжиниринг и экспертиза безопасности / Я. А. Васина, И. Л.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В19</w:t>
            </w:r>
          </w:p>
        </w:tc>
        <w:tc>
          <w:tcPr>
            <w:tcW w:w="0" w:type="auto"/>
            <w:hideMark/>
          </w:tcPr>
          <w:p w:rsidR="00645927" w:rsidRDefault="00645927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Васина, Я.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Кондуктометрия. Кондуктометрическое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выполнению лабораторных работ по дисциплине "Аналитическая химия и физико-химические методы анализа" для обучающихся по направлению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направленность (профиль) Инжиниринг и экспертиза безопасности / Я. А. Васина, И. Л.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В19</w:t>
            </w:r>
          </w:p>
        </w:tc>
        <w:tc>
          <w:tcPr>
            <w:tcW w:w="0" w:type="auto"/>
            <w:hideMark/>
          </w:tcPr>
          <w:p w:rsidR="00645927" w:rsidRDefault="00645927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Васина, Я.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Оптические методы физико-химического количественного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выполнению лабораторных работ по дисциплине "Аналитическая химия и физико-химические методы анализа" для обучающихся по направлению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направленность (профиль) Инжиниринг и экспертиза безопасности. Ч.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Фотометрия / Я. А. Васина, И. Л.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В19</w:t>
            </w:r>
          </w:p>
        </w:tc>
        <w:tc>
          <w:tcPr>
            <w:tcW w:w="0" w:type="auto"/>
            <w:hideMark/>
          </w:tcPr>
          <w:p w:rsidR="00645927" w:rsidRDefault="00645927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Васина, Я.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Потенциометрия. Потенциометрическое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титрование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выполнению лабораторных работ по дисциплине "Аналитическая химия и физико-химические методы анализа" для обучающихся по направлению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направленность (профиль) Инжиниринг и экспертиза безопасности / Я. А. Васина, И. Л.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В19</w:t>
            </w:r>
          </w:p>
        </w:tc>
        <w:tc>
          <w:tcPr>
            <w:tcW w:w="0" w:type="auto"/>
            <w:hideMark/>
          </w:tcPr>
          <w:p w:rsidR="00DD680B" w:rsidRPr="00DD680B" w:rsidRDefault="00645927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Васина, Я.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методы количественного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выполнению лабораторных работ по дисциплине "Аналитическая химия и физико-химические методы анализа" для обучающихся по направлению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направленность (профиль) Инжиниринг и экспертиза безопасности. Ч.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Я. А. Васина, И. Л.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В19</w:t>
            </w:r>
          </w:p>
        </w:tc>
        <w:tc>
          <w:tcPr>
            <w:tcW w:w="0" w:type="auto"/>
            <w:hideMark/>
          </w:tcPr>
          <w:p w:rsidR="00645927" w:rsidRDefault="00645927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Васина, Я.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методы количественного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лабораторных работ по дисциплине "Химия (общая, неорганическая, органическая)" для обучающихся по направлению подготовки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направленность (профиль) Инжиниринг и экспертиза безопасности / Я. А. Васина, И. Л.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С50</w:t>
            </w:r>
          </w:p>
        </w:tc>
        <w:tc>
          <w:tcPr>
            <w:tcW w:w="0" w:type="auto"/>
            <w:hideMark/>
          </w:tcPr>
          <w:p w:rsidR="00DD680B" w:rsidRPr="00DD680B" w:rsidRDefault="00645927" w:rsidP="0064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Смельцова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</w:t>
            </w:r>
            <w:proofErr w:type="spellStart"/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выполнению лабораторных работ по Химия (общая, неорганическая, органическая) для студентов ННГАСУ направления подготовки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направленность (профиль) Инжиниринг и экспертиза безопасности / И. Л.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Смельцова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905"/>
        <w:gridCol w:w="7967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82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ТЕПЛОТЕХНИКА. ОТОПЛЕНИЕ. ВЕНТИЛЯЦИЯ</w:t>
            </w:r>
          </w:p>
        </w:tc>
      </w:tr>
      <w:tr w:rsidR="00DD680B" w:rsidRPr="00DD680B" w:rsidTr="00BC2978">
        <w:trPr>
          <w:tblCellSpacing w:w="15" w:type="dxa"/>
        </w:trPr>
        <w:tc>
          <w:tcPr>
            <w:tcW w:w="237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К59</w:t>
            </w:r>
          </w:p>
        </w:tc>
        <w:tc>
          <w:tcPr>
            <w:tcW w:w="0" w:type="auto"/>
            <w:hideMark/>
          </w:tcPr>
          <w:p w:rsidR="00535BB1" w:rsidRDefault="00535BB1" w:rsidP="0053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Е. С.</w:t>
            </w:r>
            <w:r w:rsidRPr="00535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и вентиляция индивидуального жилого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С. Козлов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- 94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91-92. - В библиотеке также находится электронная версия издания - См. на заглавие. - ISBN 978-5-528-00597-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DD680B" w:rsidRPr="00DD680B" w:rsidRDefault="00DD680B" w:rsidP="0053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- 45</w:t>
            </w:r>
          </w:p>
        </w:tc>
      </w:tr>
      <w:tr w:rsidR="00BC2978" w:rsidRPr="00DD680B" w:rsidTr="00BC2978">
        <w:trPr>
          <w:tblCellSpacing w:w="15" w:type="dxa"/>
        </w:trPr>
        <w:tc>
          <w:tcPr>
            <w:tcW w:w="237" w:type="pct"/>
          </w:tcPr>
          <w:p w:rsidR="00BC2978" w:rsidRPr="00DD680B" w:rsidRDefault="00AF67E7" w:rsidP="00BC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</w:tcPr>
          <w:p w:rsidR="00BC2978" w:rsidRPr="00DD680B" w:rsidRDefault="00BC2978" w:rsidP="00BC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621.036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О-75</w:t>
            </w:r>
          </w:p>
        </w:tc>
        <w:tc>
          <w:tcPr>
            <w:tcW w:w="0" w:type="auto"/>
          </w:tcPr>
          <w:p w:rsidR="00BC2978" w:rsidRDefault="00BC2978" w:rsidP="00BC2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конструирования и расчета теплообменных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П. Болдин, Е. А.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Алешугина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Пушкова [и др.]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печатная версия издания - См. на заглавие. - http://catalog.nngasu.ru/MarcWeb2/. - ISBN 978-5-528-00602-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BC2978" w:rsidRPr="00DD680B" w:rsidRDefault="00BC2978" w:rsidP="00BC2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BC2978" w:rsidRPr="00DD680B" w:rsidTr="00BC2978">
        <w:trPr>
          <w:tblCellSpacing w:w="15" w:type="dxa"/>
        </w:trPr>
        <w:tc>
          <w:tcPr>
            <w:tcW w:w="237" w:type="pct"/>
          </w:tcPr>
          <w:p w:rsidR="00BC2978" w:rsidRPr="00DD680B" w:rsidRDefault="00AF67E7" w:rsidP="00BC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</w:tcPr>
          <w:p w:rsidR="00BC2978" w:rsidRPr="00DD680B" w:rsidRDefault="00BC2978" w:rsidP="00BC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621.036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О-75</w:t>
            </w:r>
          </w:p>
        </w:tc>
        <w:tc>
          <w:tcPr>
            <w:tcW w:w="0" w:type="auto"/>
          </w:tcPr>
          <w:p w:rsidR="00BC2978" w:rsidRPr="00DD680B" w:rsidRDefault="00BC2978" w:rsidP="00BC2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конструирования и расчета теплообменных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П. Болдин, Е. А.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Алешугина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А. Пушкова [и др.]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- 82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59.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электронная версия издания - См. на заглавие. -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978-5-528-00602-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- 40</w:t>
            </w:r>
          </w:p>
        </w:tc>
      </w:tr>
      <w:tr w:rsidR="00BC2978" w:rsidRPr="00DD680B" w:rsidTr="00BC2978">
        <w:trPr>
          <w:tblCellSpacing w:w="15" w:type="dxa"/>
        </w:trPr>
        <w:tc>
          <w:tcPr>
            <w:tcW w:w="237" w:type="pct"/>
            <w:hideMark/>
          </w:tcPr>
          <w:p w:rsidR="00BC2978" w:rsidRPr="00DD680B" w:rsidRDefault="00AF67E7" w:rsidP="00BC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4" w:type="pct"/>
            <w:hideMark/>
          </w:tcPr>
          <w:p w:rsidR="00BC2978" w:rsidRPr="00DD680B" w:rsidRDefault="00BC2978" w:rsidP="00BC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П21</w:t>
            </w:r>
          </w:p>
        </w:tc>
        <w:tc>
          <w:tcPr>
            <w:tcW w:w="0" w:type="auto"/>
            <w:hideMark/>
          </w:tcPr>
          <w:p w:rsidR="00BC2978" w:rsidRPr="00DD680B" w:rsidRDefault="00BC2978" w:rsidP="00BC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Паузин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А.</w:t>
            </w:r>
            <w:r w:rsidRPr="0082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Теплотехнические расчеты наружных ограждений [Электронный ресурс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А.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- 1 CD ROM.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978-5-528-00599-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942"/>
        <w:gridCol w:w="7911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5D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D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ТРУДА. БЕЗОПАСНОСТЬ ТРУДА</w:t>
            </w:r>
          </w:p>
        </w:tc>
      </w:tr>
      <w:tr w:rsidR="00DD680B" w:rsidRPr="00DD680B" w:rsidTr="005D7ADE">
        <w:trPr>
          <w:tblCellSpacing w:w="15" w:type="dxa"/>
        </w:trPr>
        <w:tc>
          <w:tcPr>
            <w:tcW w:w="245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М67</w:t>
            </w:r>
          </w:p>
        </w:tc>
        <w:tc>
          <w:tcPr>
            <w:tcW w:w="0" w:type="auto"/>
            <w:hideMark/>
          </w:tcPr>
          <w:p w:rsidR="00DD680B" w:rsidRPr="00DD680B" w:rsidRDefault="008254CC" w:rsidP="0082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Митрофанова,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горения и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взрыва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(включая рекомендации обучающимся по организации самостоятельной работы) для обучающихся по дисциплине "Теория горения и взрыва" направлению подготовки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направленность (профиль) Инжиниринг и экспертиза безопасности / С. В. Митрофанова, В. А. Яблоков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5D7ADE">
        <w:trPr>
          <w:tblCellSpacing w:w="15" w:type="dxa"/>
        </w:trPr>
        <w:tc>
          <w:tcPr>
            <w:tcW w:w="245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М67</w:t>
            </w:r>
          </w:p>
        </w:tc>
        <w:tc>
          <w:tcPr>
            <w:tcW w:w="0" w:type="auto"/>
            <w:hideMark/>
          </w:tcPr>
          <w:p w:rsidR="008254CC" w:rsidRDefault="008254CC" w:rsidP="0082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Митрофанова,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горения и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взрыва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практическим занятиям и лабораторным работам для обучающихся по дисциплине "Теория горения и взрыва" направления подготовки 20.03.01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направленность (профиль) Инжиниринг и экспертиза безопасности / С. В. Митрофанова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Default="00DD680B" w:rsidP="0082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25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725439" w:rsidRDefault="00725439" w:rsidP="0082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25439" w:rsidRPr="00DD680B" w:rsidRDefault="00725439" w:rsidP="0082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ADE" w:rsidRPr="00DD680B" w:rsidTr="005D7ADE">
        <w:trPr>
          <w:tblCellSpacing w:w="15" w:type="dxa"/>
        </w:trPr>
        <w:tc>
          <w:tcPr>
            <w:tcW w:w="245" w:type="pct"/>
          </w:tcPr>
          <w:p w:rsidR="005D7ADE" w:rsidRPr="00DD680B" w:rsidRDefault="00AF67E7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" w:type="pct"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D7ADE" w:rsidRPr="00DD680B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Фролова, Д.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безопасных условий труда машинистов вагонов-электростанций восстановительных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поездов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технических наук: специальность 2.10.3 "Безопасность труда" / Д. С. Фролова ; Балтийский государственный технический университет "ВОЕНМЕХ" имени Д. Ф. Устинова. - Санкт-Петербург, 2025. - 23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5D7ADE" w:rsidRPr="00DD680B" w:rsidTr="00E262D1">
        <w:trPr>
          <w:tblCellSpacing w:w="15" w:type="dxa"/>
        </w:trPr>
        <w:tc>
          <w:tcPr>
            <w:tcW w:w="4968" w:type="pct"/>
            <w:gridSpan w:val="3"/>
          </w:tcPr>
          <w:p w:rsidR="005D7ADE" w:rsidRDefault="005D7ADE" w:rsidP="005D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7ADE" w:rsidRDefault="005D7ADE" w:rsidP="005D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5D7ADE" w:rsidRPr="00DD680B" w:rsidTr="005D7ADE">
        <w:trPr>
          <w:tblCellSpacing w:w="15" w:type="dxa"/>
        </w:trPr>
        <w:tc>
          <w:tcPr>
            <w:tcW w:w="245" w:type="pct"/>
          </w:tcPr>
          <w:p w:rsidR="005D7ADE" w:rsidRPr="00DD680B" w:rsidRDefault="00AF67E7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D7ADE" w:rsidRPr="00DD680B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Кирнев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технология процессов при строительстве и реконструкции строительных объектов в составе проекта производства работ [Электронный ресурс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 Д.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Кирнев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Кирнев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 - 2-е изд., стер. - Санкт-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2024. - 516 с. - https://e.lanbook.com/book/412085. - https://e.lanbook.com/img/cover/book/412085.jpg. - ISBN 978-5-507-50112-0.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  <w:p w:rsidR="005D7ADE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7ADE" w:rsidRPr="00DD680B" w:rsidTr="005D7ADE">
        <w:trPr>
          <w:tblCellSpacing w:w="15" w:type="dxa"/>
        </w:trPr>
        <w:tc>
          <w:tcPr>
            <w:tcW w:w="245" w:type="pct"/>
          </w:tcPr>
          <w:p w:rsidR="005D7ADE" w:rsidRPr="00DD680B" w:rsidRDefault="00AF67E7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1" w:type="pct"/>
          </w:tcPr>
          <w:p w:rsidR="005D7ADE" w:rsidRPr="00DD680B" w:rsidRDefault="005D7ADE" w:rsidP="005D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D7ADE" w:rsidRDefault="005D7ADE" w:rsidP="005D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Рыжков, И. Б.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строительства и эксплуатации зданий и сооружений [Электронный ресурс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И. Б. Рыжков, Р. А.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Сакаев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Рыжков И. Б.,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Сакаев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А. - 4-е изд., стер. - Санкт-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2024. - 240 с. - https://e.lanbook.com/book/405602. - https://e.lanbook.com/img/cover/book/405602.jpg. - ISBN 978-5-507-49957-1.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900"/>
        <w:gridCol w:w="7972"/>
      </w:tblGrid>
      <w:tr w:rsidR="00DD680B" w:rsidRPr="00DD680B" w:rsidTr="00AF67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AF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СТРОИТЕЛЬНЫЕ КОНСТРУКЦИИ</w:t>
            </w:r>
          </w:p>
        </w:tc>
      </w:tr>
      <w:tr w:rsidR="00725439" w:rsidRPr="00DD680B" w:rsidTr="00AF67E7">
        <w:trPr>
          <w:tblCellSpacing w:w="15" w:type="dxa"/>
        </w:trPr>
        <w:tc>
          <w:tcPr>
            <w:tcW w:w="235" w:type="pct"/>
          </w:tcPr>
          <w:p w:rsidR="00725439" w:rsidRPr="00DD680B" w:rsidRDefault="00AF67E7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</w:tcPr>
          <w:p w:rsidR="00725439" w:rsidRPr="00DD680B" w:rsidRDefault="00725439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25439" w:rsidRDefault="00725439" w:rsidP="00AF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Кухамарка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Сейсмостойкость каменных конструкций с учетом региональных особенностей и местных материалов республики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Эквадор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технических наук: специальность 2.1.1 "Строительные конструкции, здания и сооружения" / С. С.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Кухамарка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Национальный исследовательский Московский государственный строительный университет. - Москва, 2024. - 23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25439" w:rsidRPr="00DD680B" w:rsidRDefault="00725439" w:rsidP="00AF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25439" w:rsidRPr="00DD680B" w:rsidTr="00AF67E7">
        <w:trPr>
          <w:tblCellSpacing w:w="15" w:type="dxa"/>
        </w:trPr>
        <w:tc>
          <w:tcPr>
            <w:tcW w:w="235" w:type="pct"/>
          </w:tcPr>
          <w:p w:rsidR="00725439" w:rsidRPr="00DD680B" w:rsidRDefault="00AF67E7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</w:tcPr>
          <w:p w:rsidR="00725439" w:rsidRPr="00DD680B" w:rsidRDefault="00725439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25439" w:rsidRPr="00DD680B" w:rsidRDefault="00725439" w:rsidP="00AF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Маринина, Д.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Напряженно-деформированное состояние несущих конструкций крупнопанельных зданий с вертикальными стыками на закладных деталях с гнутыми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уголками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технических наук: специальность 2.1.1 "Строительные конструкции, здания и сооружения" / Д. А. Маринина ; Национальный исследовательский Московский государственный строительный университет. - Москва, 2024. - 24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25439" w:rsidRPr="00DD680B" w:rsidTr="00AF67E7">
        <w:trPr>
          <w:tblCellSpacing w:w="15" w:type="dxa"/>
        </w:trPr>
        <w:tc>
          <w:tcPr>
            <w:tcW w:w="235" w:type="pct"/>
            <w:hideMark/>
          </w:tcPr>
          <w:p w:rsidR="00725439" w:rsidRPr="00DD680B" w:rsidRDefault="00AF67E7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hideMark/>
          </w:tcPr>
          <w:p w:rsidR="00725439" w:rsidRPr="00DD680B" w:rsidRDefault="00725439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624.014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П81</w:t>
            </w:r>
          </w:p>
        </w:tc>
        <w:tc>
          <w:tcPr>
            <w:tcW w:w="0" w:type="auto"/>
            <w:hideMark/>
          </w:tcPr>
          <w:p w:rsidR="00725439" w:rsidRPr="00DD680B" w:rsidRDefault="00725439" w:rsidP="00AF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Пронин, В.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курсу металлических конструкций. Задания и примеры выполнения [Электронный ресурс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Пронин ; Нижегородский государственный архитектурно-строительный университет, Кафедра металлических конструкций. - 4-е изд.,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В библиотеке также находится печатная версия издания - См. на заглавие. - http://catalog.nngasu.ru/MarcWeb2/. - ISBN 978-5-528-00603-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25439" w:rsidRPr="00DD680B" w:rsidTr="00AF67E7">
        <w:trPr>
          <w:tblCellSpacing w:w="15" w:type="dxa"/>
        </w:trPr>
        <w:tc>
          <w:tcPr>
            <w:tcW w:w="235" w:type="pct"/>
            <w:hideMark/>
          </w:tcPr>
          <w:p w:rsidR="00725439" w:rsidRPr="00DD680B" w:rsidRDefault="00AF67E7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  <w:hideMark/>
          </w:tcPr>
          <w:p w:rsidR="00725439" w:rsidRPr="00DD680B" w:rsidRDefault="00725439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624.014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П81</w:t>
            </w:r>
          </w:p>
        </w:tc>
        <w:tc>
          <w:tcPr>
            <w:tcW w:w="0" w:type="auto"/>
            <w:hideMark/>
          </w:tcPr>
          <w:p w:rsidR="00725439" w:rsidRPr="00DD680B" w:rsidRDefault="00725439" w:rsidP="00AF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Пронин, В.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по курсу металлических конструкций. Задания и примеры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Пронин ; Нижегородский государственный архитектурно-строительный университет, Кафедра металлических конструкций. - 4-е изд.,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- 74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56-57. - В библиотеке также находится электронная версия издания - См. на заглавие. - ISBN 978-5-528-00603-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  <w:tr w:rsidR="00E46919" w:rsidRPr="00DD680B" w:rsidTr="00AF67E7">
        <w:trPr>
          <w:tblCellSpacing w:w="15" w:type="dxa"/>
        </w:trPr>
        <w:tc>
          <w:tcPr>
            <w:tcW w:w="4968" w:type="pct"/>
            <w:gridSpan w:val="3"/>
          </w:tcPr>
          <w:p w:rsidR="00E46919" w:rsidRDefault="00E46919" w:rsidP="00AF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6919" w:rsidRPr="00E46919" w:rsidRDefault="00E46919" w:rsidP="00AF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СТРОИТЕЛЬНАЯ МЕХАНИКА</w:t>
            </w:r>
          </w:p>
        </w:tc>
      </w:tr>
      <w:tr w:rsidR="00E46919" w:rsidRPr="00DD680B" w:rsidTr="00AF67E7">
        <w:trPr>
          <w:tblCellSpacing w:w="15" w:type="dxa"/>
        </w:trPr>
        <w:tc>
          <w:tcPr>
            <w:tcW w:w="235" w:type="pct"/>
          </w:tcPr>
          <w:p w:rsidR="00E46919" w:rsidRPr="00DD680B" w:rsidRDefault="00AF67E7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</w:tcPr>
          <w:p w:rsidR="00E46919" w:rsidRPr="00DD680B" w:rsidRDefault="00E46919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46919" w:rsidRPr="00DD680B" w:rsidRDefault="00E46919" w:rsidP="00AF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Зоненберг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Л.</w:t>
            </w:r>
            <w:r w:rsidRPr="00E46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Точное аналитическое описание переходных волновых процессов деформации стержней на основе теории </w:t>
            </w:r>
            <w:proofErr w:type="spellStart"/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С.П.Тимошенко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технических наук: специальность 2.1.9 "Строительная механика" / А. Л.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Зоненберг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Национальный исследовательский Московский государственный строительный университет. - Москва, 2024. - 24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AF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</w:tr>
      <w:tr w:rsidR="00E46919" w:rsidRPr="00DD680B" w:rsidTr="00AF67E7">
        <w:trPr>
          <w:tblCellSpacing w:w="15" w:type="dxa"/>
        </w:trPr>
        <w:tc>
          <w:tcPr>
            <w:tcW w:w="4968" w:type="pct"/>
            <w:gridSpan w:val="3"/>
          </w:tcPr>
          <w:p w:rsidR="00E46919" w:rsidRDefault="00E46919" w:rsidP="00AF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6919" w:rsidRPr="00E262D1" w:rsidRDefault="00E46919" w:rsidP="00AF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ИНЖЕНЕРНАЯ ГЕОЛОГИЯ. ОСНОВАНИЯ И ФУНДАМЕНТЫ</w:t>
            </w:r>
          </w:p>
        </w:tc>
      </w:tr>
      <w:tr w:rsidR="00E46919" w:rsidRPr="00DD680B" w:rsidTr="00AF67E7">
        <w:trPr>
          <w:tblCellSpacing w:w="15" w:type="dxa"/>
        </w:trPr>
        <w:tc>
          <w:tcPr>
            <w:tcW w:w="235" w:type="pct"/>
          </w:tcPr>
          <w:p w:rsidR="00E46919" w:rsidRPr="00DD680B" w:rsidRDefault="00E46919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</w:tcPr>
          <w:p w:rsidR="00E46919" w:rsidRPr="00DD680B" w:rsidRDefault="00E46919" w:rsidP="00AF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46919" w:rsidRPr="00DD680B" w:rsidRDefault="00E46919" w:rsidP="00AF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Берлинов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 фундаменты [Электронный ресурс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М. В.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Берлинов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Берлинов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 - 3-е изд., стер. - Санкт-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2024. - 320 с. - https://e.lanbook.com/book/405578. - https://e.lanbook.com/img/cover/book/405578.jpg. - ISBN 978-5-507-49949-6.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</w:tbl>
    <w:p w:rsidR="00DD680B" w:rsidRPr="00DD680B" w:rsidRDefault="00AF67E7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br w:type="textWrapping" w:clear="all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СТРОИТЕЛЬНЫЕ МАТЕРИАЛЫ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И85</w:t>
            </w:r>
          </w:p>
        </w:tc>
        <w:tc>
          <w:tcPr>
            <w:tcW w:w="0" w:type="auto"/>
            <w:hideMark/>
          </w:tcPr>
          <w:p w:rsidR="00DD680B" w:rsidRPr="00DD680B" w:rsidRDefault="00DD5817" w:rsidP="00DD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композитной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арматуры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лабораторной работы по дисциплине "Технологии бетона, строительных изделий и конструкций железобетона" по направлению 08.03.01 Строительство, профиль "Производство и применение строительных материалов, изделий и конструкций" / А. В. Исаев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И85</w:t>
            </w:r>
          </w:p>
        </w:tc>
        <w:tc>
          <w:tcPr>
            <w:tcW w:w="0" w:type="auto"/>
            <w:hideMark/>
          </w:tcPr>
          <w:p w:rsidR="00DD5817" w:rsidRDefault="00DD5817" w:rsidP="00DD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композитной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арматуры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лабораторной работы по дисциплине "Технологии бетона, строительных изделий и конструкций железобетона" по направлению 08.03.01 Строительство, профиль "Производство и применение строительных материалов, изделий и конструкций" / А. В. Исаев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- 17 с. : ил. - В библиотеке также находится электронная версия издания - См. на заглавие.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DD680B" w:rsidRPr="00DD680B" w:rsidRDefault="00DD680B" w:rsidP="00DD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- 19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929"/>
        <w:gridCol w:w="7932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ЭКОНОМИКА СТРОИТЕЛЬСТВА</w:t>
            </w:r>
          </w:p>
        </w:tc>
      </w:tr>
      <w:tr w:rsidR="00DD680B" w:rsidRPr="00DD680B" w:rsidTr="00E262D1">
        <w:trPr>
          <w:tblCellSpacing w:w="15" w:type="dxa"/>
        </w:trPr>
        <w:tc>
          <w:tcPr>
            <w:tcW w:w="243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69.003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Е83</w:t>
            </w:r>
          </w:p>
        </w:tc>
        <w:tc>
          <w:tcPr>
            <w:tcW w:w="0" w:type="auto"/>
            <w:hideMark/>
          </w:tcPr>
          <w:p w:rsidR="00DD5817" w:rsidRDefault="00DD5817" w:rsidP="00DD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Есин, Е. Ю.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сметной документации с использованием программного комплекса "ГРАНД-Смета". Ресурсно-индексный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проведению лабораторных занятий у обучающихся в ННГАСУ по направлению подготовки 08.03.01 Строительство и 08.05.01 Строительство уникальных зданий и сооружений / Е. Ю. Есин, М. В.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Л.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- 51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49-50. - В библиотеке также находится электронная версия издания - См. на заглавие.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DD680B" w:rsidRPr="00DD680B" w:rsidRDefault="00DD680B" w:rsidP="00DD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- 5</w:t>
            </w:r>
          </w:p>
        </w:tc>
      </w:tr>
      <w:tr w:rsidR="00DD680B" w:rsidRPr="00DD680B" w:rsidTr="00E262D1">
        <w:trPr>
          <w:tblCellSpacing w:w="15" w:type="dxa"/>
        </w:trPr>
        <w:tc>
          <w:tcPr>
            <w:tcW w:w="243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69.003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Е83</w:t>
            </w:r>
          </w:p>
        </w:tc>
        <w:tc>
          <w:tcPr>
            <w:tcW w:w="0" w:type="auto"/>
            <w:hideMark/>
          </w:tcPr>
          <w:p w:rsidR="00DD680B" w:rsidRPr="00DD680B" w:rsidRDefault="00DD5817" w:rsidP="00DD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Есин, Е. Ю.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Сметное дело в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строительстве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проведению практических занятий по дисциплине "Сметное дело в строительстве" для обучающихся по направлению подготовки 08.03.01 Строительство / Е. Ю. Есин, М. В.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Л.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- 62 с. : ил. - В библиотеке также находится электронная версия издания - См. на заглавие.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- 5</w:t>
            </w:r>
          </w:p>
        </w:tc>
      </w:tr>
      <w:tr w:rsidR="00E262D1" w:rsidRPr="00DD680B" w:rsidTr="00E262D1">
        <w:trPr>
          <w:tblCellSpacing w:w="15" w:type="dxa"/>
        </w:trPr>
        <w:tc>
          <w:tcPr>
            <w:tcW w:w="243" w:type="pct"/>
          </w:tcPr>
          <w:p w:rsidR="00E262D1" w:rsidRPr="00DD680B" w:rsidRDefault="0019655E" w:rsidP="00E2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7" w:type="pct"/>
          </w:tcPr>
          <w:p w:rsidR="00E262D1" w:rsidRPr="00DD680B" w:rsidRDefault="00E262D1" w:rsidP="00E2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262D1" w:rsidRPr="00DD680B" w:rsidRDefault="00E262D1" w:rsidP="00E2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Царенко, А.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проектами [Электронный ресурс] / А. С.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 ;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Царенко А. С. - 2-е изд., стер. - Санкт-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2024. - 236 с. - https://e.lanbook.com/book/405614. - https://e.lanbook.com/img/cover/book/405614.jpg. - ISBN 978-5-507-49961-8.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E262D1" w:rsidRPr="00DD680B" w:rsidTr="00E262D1">
        <w:trPr>
          <w:tblCellSpacing w:w="15" w:type="dxa"/>
        </w:trPr>
        <w:tc>
          <w:tcPr>
            <w:tcW w:w="243" w:type="pct"/>
          </w:tcPr>
          <w:p w:rsidR="00E262D1" w:rsidRPr="00DD680B" w:rsidRDefault="0019655E" w:rsidP="00E2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</w:tcPr>
          <w:p w:rsidR="00E262D1" w:rsidRPr="00DD680B" w:rsidRDefault="00E262D1" w:rsidP="00E2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262D1" w:rsidRPr="00DD680B" w:rsidRDefault="00E262D1" w:rsidP="00E2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Шишелова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организационно-экономического механизма участия инвесторов в строительстве объектов социальной инфраструктуры в районах массовой жилой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экономических наук: специальность 5.2.3 "Региональная и отраслевая экономика (экономика строительства и операций с недвижимостью)" / С. А.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Шишелова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Национальный исследовательский Московский государственный строительный университет. - Москва, 2024. - 23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894"/>
        <w:gridCol w:w="7983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АРХИТЕКТУРА. ГРАДОСТРОИТЕЛЬСТВО</w:t>
            </w:r>
          </w:p>
        </w:tc>
      </w:tr>
      <w:tr w:rsidR="00725439" w:rsidRPr="00DD680B" w:rsidTr="006C56F9">
        <w:trPr>
          <w:tblCellSpacing w:w="15" w:type="dxa"/>
        </w:trPr>
        <w:tc>
          <w:tcPr>
            <w:tcW w:w="234" w:type="pct"/>
          </w:tcPr>
          <w:p w:rsidR="00725439" w:rsidRPr="00DD680B" w:rsidRDefault="0019655E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</w:tcPr>
          <w:p w:rsidR="00725439" w:rsidRPr="00DD680B" w:rsidRDefault="00725439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25439" w:rsidRPr="00DD680B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Абуасад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жилой застройки в сложившихся ландшафтно-природных условиях Палестины (в контексте архитектуры городов Восточного Средиземноморья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М. М.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Абуасад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Новгород, 2024. - 25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- 2</w:t>
            </w:r>
          </w:p>
        </w:tc>
      </w:tr>
      <w:tr w:rsidR="00725439" w:rsidRPr="00DD680B" w:rsidTr="006C56F9">
        <w:trPr>
          <w:tblCellSpacing w:w="15" w:type="dxa"/>
        </w:trPr>
        <w:tc>
          <w:tcPr>
            <w:tcW w:w="234" w:type="pct"/>
          </w:tcPr>
          <w:p w:rsidR="00725439" w:rsidRPr="00DD680B" w:rsidRDefault="00725439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</w:tcPr>
          <w:p w:rsidR="00725439" w:rsidRPr="00DD680B" w:rsidRDefault="00725439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25439" w:rsidRPr="00DD680B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Алсус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ресурсного потенциала на территориально-пространственное развитие пустынного региона Сирийской Арабской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технических наук: специальность 2.1.13 "Градостроительство, планировка сельских населенных пунктов" / М. М.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Алсус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Национальный исследовательский Московский государственный строительный университет. - Москва, 2024. - 24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25439" w:rsidRPr="00DD680B" w:rsidTr="006C56F9">
        <w:trPr>
          <w:tblCellSpacing w:w="15" w:type="dxa"/>
        </w:trPr>
        <w:tc>
          <w:tcPr>
            <w:tcW w:w="234" w:type="pct"/>
          </w:tcPr>
          <w:p w:rsidR="00725439" w:rsidRPr="00DD680B" w:rsidRDefault="0019655E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</w:tcPr>
          <w:p w:rsidR="00725439" w:rsidRPr="00DD680B" w:rsidRDefault="00725439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25439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Афонин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архитектуры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среднеэтажных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многоэтажных деревянных гражданских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архитектуры: специальность 2.1.12 "Архитектура зданий и сооружений. Творческие концепции архитектурной деятельности" / В. С. </w:t>
            </w:r>
            <w:proofErr w:type="spellStart"/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Новгород, 2024. - 27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25439" w:rsidRPr="00DD680B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- 2</w:t>
            </w:r>
          </w:p>
        </w:tc>
      </w:tr>
      <w:tr w:rsidR="00725439" w:rsidRPr="00DD680B" w:rsidTr="006C56F9">
        <w:trPr>
          <w:tblCellSpacing w:w="15" w:type="dxa"/>
        </w:trPr>
        <w:tc>
          <w:tcPr>
            <w:tcW w:w="234" w:type="pct"/>
            <w:hideMark/>
          </w:tcPr>
          <w:p w:rsidR="00725439" w:rsidRPr="00DD680B" w:rsidRDefault="0019655E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  <w:hideMark/>
          </w:tcPr>
          <w:p w:rsidR="00725439" w:rsidRPr="00DD680B" w:rsidRDefault="00725439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725.9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К73</w:t>
            </w:r>
          </w:p>
        </w:tc>
        <w:tc>
          <w:tcPr>
            <w:tcW w:w="0" w:type="auto"/>
            <w:hideMark/>
          </w:tcPr>
          <w:p w:rsidR="00725439" w:rsidRPr="00DD680B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Котов, В. 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курсового проекта по дисциплине Архитектурное проектирование для обучающихся по направлению подготовки 07.03.01 Архитектура и 07.03.03 Дизайн архитектурной среды / В. Н. Котов, С. М.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Шумилкин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А. Яковлев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25439" w:rsidRPr="00DD680B" w:rsidTr="006C56F9">
        <w:trPr>
          <w:tblCellSpacing w:w="15" w:type="dxa"/>
        </w:trPr>
        <w:tc>
          <w:tcPr>
            <w:tcW w:w="234" w:type="pct"/>
            <w:hideMark/>
          </w:tcPr>
          <w:p w:rsidR="00725439" w:rsidRPr="00DD680B" w:rsidRDefault="0019655E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8" w:type="pct"/>
            <w:hideMark/>
          </w:tcPr>
          <w:p w:rsidR="00725439" w:rsidRPr="00DD680B" w:rsidRDefault="00725439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М42</w:t>
            </w:r>
          </w:p>
        </w:tc>
        <w:tc>
          <w:tcPr>
            <w:tcW w:w="0" w:type="auto"/>
            <w:hideMark/>
          </w:tcPr>
          <w:p w:rsidR="00725439" w:rsidRPr="00DD680B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Медведева, Н. Ю.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архитектурного формирования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атриумных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 в структуре зданий общественного и жилого назначения городов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2.1.12 - Архитектура зданий и сооружений. Творческие концепции архитектурной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диссертация на соискание ученой степени кандидата архитектуры. Т.1 / Н. Ю.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;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руководитель С. А. Колесников ; Самарский государственный технический университет. - Самара, 2024. - 185 с. - </w:t>
            </w:r>
            <w:proofErr w:type="spellStart"/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171-185.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25439" w:rsidRPr="00DD680B" w:rsidTr="006C56F9">
        <w:trPr>
          <w:tblCellSpacing w:w="15" w:type="dxa"/>
        </w:trPr>
        <w:tc>
          <w:tcPr>
            <w:tcW w:w="234" w:type="pct"/>
            <w:hideMark/>
          </w:tcPr>
          <w:p w:rsidR="00725439" w:rsidRPr="00DD680B" w:rsidRDefault="0019655E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" w:type="pct"/>
            <w:hideMark/>
          </w:tcPr>
          <w:p w:rsidR="00725439" w:rsidRPr="00DD680B" w:rsidRDefault="00725439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М42</w:t>
            </w:r>
          </w:p>
        </w:tc>
        <w:tc>
          <w:tcPr>
            <w:tcW w:w="0" w:type="auto"/>
            <w:hideMark/>
          </w:tcPr>
          <w:p w:rsidR="00725439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Медведева, Н. Ю.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архитектурного формирования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атриумных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 в структуре зданий общественного и жилого назначения городов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2.1.12 - Архитектура зданий и сооружений. Творческие концепции архитектурной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диссертация на соискание ученой степени кандидата архитектуры. Т.2 / Н. Ю.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;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руководитель С. А. Колесников ; Самарский государственный технический университет. - Самара, 2024. - 150 с. : ил.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25439" w:rsidRPr="00DD680B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25439" w:rsidRPr="00DD680B" w:rsidTr="006C56F9">
        <w:trPr>
          <w:tblCellSpacing w:w="15" w:type="dxa"/>
        </w:trPr>
        <w:tc>
          <w:tcPr>
            <w:tcW w:w="234" w:type="pct"/>
          </w:tcPr>
          <w:p w:rsidR="00725439" w:rsidRPr="00DD680B" w:rsidRDefault="0019655E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" w:type="pct"/>
          </w:tcPr>
          <w:p w:rsidR="00725439" w:rsidRPr="00DD680B" w:rsidRDefault="00725439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25439" w:rsidRPr="00F868EC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Медведева, Н. Ю.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архитектурного формирования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атриумных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 в структуре зданий общественного и жилого назначения городов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архитектуры: специальность 2.1.12 "Архитектура зданий и сооружений. Творческие концепции архитектурной деятельности" / Н. Ю.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;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Новгород, 2024. - 22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- 2</w:t>
            </w:r>
          </w:p>
        </w:tc>
      </w:tr>
      <w:tr w:rsidR="00725439" w:rsidRPr="00DD680B" w:rsidTr="006C56F9">
        <w:trPr>
          <w:tblCellSpacing w:w="15" w:type="dxa"/>
        </w:trPr>
        <w:tc>
          <w:tcPr>
            <w:tcW w:w="234" w:type="pct"/>
            <w:hideMark/>
          </w:tcPr>
          <w:p w:rsidR="00725439" w:rsidRPr="00DD680B" w:rsidRDefault="0019655E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" w:type="pct"/>
            <w:hideMark/>
          </w:tcPr>
          <w:p w:rsidR="00725439" w:rsidRPr="00DD680B" w:rsidRDefault="00725439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О-65</w:t>
            </w:r>
          </w:p>
        </w:tc>
        <w:tc>
          <w:tcPr>
            <w:tcW w:w="0" w:type="auto"/>
            <w:hideMark/>
          </w:tcPr>
          <w:p w:rsidR="00725439" w:rsidRPr="00DD680B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Орельская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Минина: прошлое и настоящее / О. В.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Орельская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В. Петряев.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БегемотНН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- 240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(Исторические улицы Нижнего). - ISBN 978-5-6046463-6-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850-00.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25439" w:rsidRPr="00DD680B" w:rsidTr="006C56F9">
        <w:trPr>
          <w:tblCellSpacing w:w="15" w:type="dxa"/>
        </w:trPr>
        <w:tc>
          <w:tcPr>
            <w:tcW w:w="234" w:type="pct"/>
            <w:hideMark/>
          </w:tcPr>
          <w:p w:rsidR="00725439" w:rsidRPr="00902223" w:rsidRDefault="0019655E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pct"/>
            <w:hideMark/>
          </w:tcPr>
          <w:p w:rsidR="00725439" w:rsidRPr="00DD680B" w:rsidRDefault="00725439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П65</w:t>
            </w:r>
          </w:p>
        </w:tc>
        <w:tc>
          <w:tcPr>
            <w:tcW w:w="0" w:type="auto"/>
            <w:hideMark/>
          </w:tcPr>
          <w:p w:rsidR="00725439" w:rsidRPr="00DD680B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Почтовая,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Архитектурное формирование общественного пространства инновационных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центров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2.1.11 -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1 / А. В.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;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руководитель Л. В.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Сибирский федеральный университет. - Красноярск, 2024. - 144 с.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116-144.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25439" w:rsidRPr="00DD680B" w:rsidTr="006C56F9">
        <w:trPr>
          <w:tblCellSpacing w:w="15" w:type="dxa"/>
        </w:trPr>
        <w:tc>
          <w:tcPr>
            <w:tcW w:w="234" w:type="pct"/>
            <w:hideMark/>
          </w:tcPr>
          <w:p w:rsidR="00725439" w:rsidRPr="002E0A92" w:rsidRDefault="002E0A92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68" w:type="pct"/>
            <w:hideMark/>
          </w:tcPr>
          <w:p w:rsidR="00725439" w:rsidRPr="00DD680B" w:rsidRDefault="00725439" w:rsidP="0072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П65</w:t>
            </w:r>
          </w:p>
        </w:tc>
        <w:tc>
          <w:tcPr>
            <w:tcW w:w="0" w:type="auto"/>
            <w:hideMark/>
          </w:tcPr>
          <w:p w:rsidR="00725439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Почтовая,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Архитектурное формирование общественного пространства инновационных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центров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2.1.11 -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2 / А. В.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;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руководитель Л. В.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Гайкова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Сибирский федеральный университет. - Красноярск, 2024. - 113 с. : ил.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25439" w:rsidRPr="00DD680B" w:rsidRDefault="00725439" w:rsidP="0072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6C56F9" w:rsidRPr="00DD680B" w:rsidTr="006C56F9">
        <w:trPr>
          <w:tblCellSpacing w:w="15" w:type="dxa"/>
        </w:trPr>
        <w:tc>
          <w:tcPr>
            <w:tcW w:w="234" w:type="pct"/>
          </w:tcPr>
          <w:p w:rsidR="006C56F9" w:rsidRPr="002E0A92" w:rsidRDefault="002E0A92" w:rsidP="006C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68" w:type="pct"/>
          </w:tcPr>
          <w:p w:rsidR="006C56F9" w:rsidRPr="00DD680B" w:rsidRDefault="006C56F9" w:rsidP="006C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56F9" w:rsidRPr="00DD680B" w:rsidRDefault="006C56F9" w:rsidP="006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Почтовая,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Архитектурное формирование общественного пространства инновационных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центров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А. В. Почтовая ; Нижегородский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архитектурно-строительный университет. - Нижний Новгород, 2024. - 28 С.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- 2</w:t>
            </w:r>
          </w:p>
        </w:tc>
      </w:tr>
      <w:tr w:rsidR="006C56F9" w:rsidRPr="00DD680B" w:rsidTr="006C56F9">
        <w:trPr>
          <w:tblCellSpacing w:w="15" w:type="dxa"/>
        </w:trPr>
        <w:tc>
          <w:tcPr>
            <w:tcW w:w="234" w:type="pct"/>
            <w:hideMark/>
          </w:tcPr>
          <w:p w:rsidR="006C56F9" w:rsidRPr="002E0A92" w:rsidRDefault="002E0A92" w:rsidP="006C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468" w:type="pct"/>
            <w:hideMark/>
          </w:tcPr>
          <w:p w:rsidR="006C56F9" w:rsidRPr="00DD680B" w:rsidRDefault="006C56F9" w:rsidP="006C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Ш96</w:t>
            </w:r>
          </w:p>
        </w:tc>
        <w:tc>
          <w:tcPr>
            <w:tcW w:w="0" w:type="auto"/>
            <w:hideMark/>
          </w:tcPr>
          <w:p w:rsidR="006C56F9" w:rsidRDefault="006C56F9" w:rsidP="006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Шумилкин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памятника архитектуры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выполнения учебных работ по дисциплинам "Архитектурное проектирование" и "Основы архитектурно-дизайнерского проектирования" для студентов 1 курса направлений 07.03.01 Архитектура и 07.03.03 Дизайн архитектурной среды / С. М.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Шумилкин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Шумилкина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С.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Шумилкин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В библиотеке также находится печатная версия издания - См. на заглавие. - http://catalog.nngasu.ru/MarcWeb2/.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6C56F9" w:rsidRPr="00DD680B" w:rsidRDefault="006C56F9" w:rsidP="006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6C56F9" w:rsidRPr="00DD680B" w:rsidTr="006C56F9">
        <w:trPr>
          <w:tblCellSpacing w:w="15" w:type="dxa"/>
        </w:trPr>
        <w:tc>
          <w:tcPr>
            <w:tcW w:w="234" w:type="pct"/>
            <w:hideMark/>
          </w:tcPr>
          <w:p w:rsidR="006C56F9" w:rsidRPr="002E0A92" w:rsidRDefault="002E0A92" w:rsidP="006C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68" w:type="pct"/>
            <w:hideMark/>
          </w:tcPr>
          <w:p w:rsidR="006C56F9" w:rsidRPr="00DD680B" w:rsidRDefault="006C56F9" w:rsidP="006C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Ш96</w:t>
            </w:r>
          </w:p>
        </w:tc>
        <w:tc>
          <w:tcPr>
            <w:tcW w:w="0" w:type="auto"/>
            <w:hideMark/>
          </w:tcPr>
          <w:p w:rsidR="006C56F9" w:rsidRPr="00DD680B" w:rsidRDefault="006C56F9" w:rsidP="006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Шумилкин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памятника архитектуры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классицизма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выполнения учебных работ по дисциплинам "Архитектурное проектирование" и "Основы архитектурно-дизайнерского проектирования" для студентов 1 курса направлений 07.03.01 Архитектура и 07.03.03 Дизайн архитектурной среды / С. М.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Шумилкин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Шумилкина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С.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Шумилкин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- 44 с. : ил. - В библиотеке также находится электронная версия издания - См. на заглавие. - 0-00.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- 100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ЛАНДШАФТНАЯ АРХИТЕКТУРА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В75</w:t>
            </w:r>
          </w:p>
        </w:tc>
        <w:tc>
          <w:tcPr>
            <w:tcW w:w="0" w:type="auto"/>
            <w:hideMark/>
          </w:tcPr>
          <w:p w:rsidR="00DD680B" w:rsidRPr="00DD680B" w:rsidRDefault="00DD5817" w:rsidP="009A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Воронина, О. Н.</w:t>
            </w:r>
            <w:r w:rsidR="009A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 ландшафтной архитектуры к ландшафтной инфраструктуре. Нижегородский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Н. Воронина, А. В. Воронина.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Кварц, 2022. - 368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978-5-6047453-7-3 : 3500-00.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К43</w:t>
            </w:r>
          </w:p>
        </w:tc>
        <w:tc>
          <w:tcPr>
            <w:tcW w:w="0" w:type="auto"/>
            <w:hideMark/>
          </w:tcPr>
          <w:p w:rsidR="00890C2C" w:rsidRDefault="00890C2C" w:rsidP="008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Киреева, Т.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Архитектурно-ландшафтный анализ в ландшафтном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проектировании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В. Киреева ; Нижегородский государственный архитектурно-строительный университет, Институт архитектуры и градостроительства, Кафедра ландшафтной архитектуры и садово-паркового строительства.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В библиотеке также находится печатная версия издания - См. на заглавие. - http://catalog.nngasu.ru/MarcWeb2/. - ISBN 978-5-528-00601-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8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К43</w:t>
            </w:r>
          </w:p>
        </w:tc>
        <w:tc>
          <w:tcPr>
            <w:tcW w:w="0" w:type="auto"/>
            <w:hideMark/>
          </w:tcPr>
          <w:p w:rsidR="00DD680B" w:rsidRPr="00DD680B" w:rsidRDefault="006151D4" w:rsidP="0061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Киреева, Т.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Архитектурно-ландшафтный анализ в ландшафтном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проектировании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В. Киреева ; Нижегородский государственный архитектурно-строительный университет, Институт архитектуры и градостроительства, Кафедра ландшафтной архитектуры и садово-паркового строительства.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- 108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94-96. - В библиотеке также находится электронная версия издания - См. на заглавие. - ISBN 978-5-528-00601-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К43</w:t>
            </w:r>
          </w:p>
        </w:tc>
        <w:tc>
          <w:tcPr>
            <w:tcW w:w="0" w:type="auto"/>
            <w:hideMark/>
          </w:tcPr>
          <w:p w:rsidR="006151D4" w:rsidRDefault="006151D4" w:rsidP="0061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Киреева, Т.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Архитектурно-ландшафтное проектирование зеленой эксплуатируемой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В. Киреева. - 2-е изд.,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Триумф, 2024. - 1 CD ROM.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978-5-902633-15-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61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ЧЕРЧЕНИЕ. ГРАФИКА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В22</w:t>
            </w:r>
          </w:p>
        </w:tc>
        <w:tc>
          <w:tcPr>
            <w:tcW w:w="0" w:type="auto"/>
            <w:hideMark/>
          </w:tcPr>
          <w:p w:rsidR="006151D4" w:rsidRDefault="006151D4" w:rsidP="0061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Вахитова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 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по дисциплине "Рисунок" для обучающихся по направлению подготовки 51.03.01 Культурология, направленность (профиль) Художественная культура / Р. Р.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С.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Балаболкин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2023. - http://catalog.nngasu.ru/MarcWeb2/.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61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Ш96</w:t>
            </w:r>
          </w:p>
        </w:tc>
        <w:tc>
          <w:tcPr>
            <w:tcW w:w="0" w:type="auto"/>
            <w:hideMark/>
          </w:tcPr>
          <w:p w:rsidR="00DD680B" w:rsidRPr="00DD680B" w:rsidRDefault="006151D4" w:rsidP="0061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Шумилкин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 архитектурного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выполнения учебных работ по дисциплинам "Архитектурное проектирование" и "Основы архитектурно-дизайнерского проектирования" для студентов 1 курса направлений 07.03.01 Архитектура и 07.03.03 Дизайн архитектурной среды / С. М.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Шумилкин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Н. Котов, М. С.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Шумилкин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ИСКУССТВО. КУЛЬТУРА. МИФОЛОГИЯ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Ф91</w:t>
            </w:r>
          </w:p>
        </w:tc>
        <w:tc>
          <w:tcPr>
            <w:tcW w:w="0" w:type="auto"/>
            <w:hideMark/>
          </w:tcPr>
          <w:p w:rsidR="006151D4" w:rsidRDefault="006151D4" w:rsidP="0061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О.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Живопись и основы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Дизайн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преподавателей / О. П. Фролов, И. И. Гришина ; Нижегородский государственный архитектурно-строительный университет, Институт дизайна и искусств.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61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Ф91</w:t>
            </w:r>
          </w:p>
        </w:tc>
        <w:tc>
          <w:tcPr>
            <w:tcW w:w="0" w:type="auto"/>
            <w:hideMark/>
          </w:tcPr>
          <w:p w:rsidR="00DD680B" w:rsidRPr="00DD680B" w:rsidRDefault="006151D4" w:rsidP="0061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О.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Живопись и основы </w:t>
            </w:r>
            <w:proofErr w:type="spellStart"/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преподавателей специальность 54.05.01 Монументально-декоративное искусство / О. П. Фролов, И. И. Гришина ; Нижегородский государственный архитектурно-строительный университет, Институт дизайна и искусств.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80B"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Ф91</w:t>
            </w:r>
          </w:p>
        </w:tc>
        <w:tc>
          <w:tcPr>
            <w:tcW w:w="0" w:type="auto"/>
            <w:hideMark/>
          </w:tcPr>
          <w:p w:rsidR="006151D4" w:rsidRDefault="006151D4" w:rsidP="0061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D680B"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О.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Живопись и основы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Графический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преподавателей / О. П. Фролов, И. И. Гришина ; Нижегородский государственный архитектурно-строительный университет, Институт дизайна и искусств. - Нижний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DD680B"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DD680B" w:rsidRPr="00DD680B" w:rsidRDefault="00DD680B" w:rsidP="00615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D680B" w:rsidRPr="00DD680B" w:rsidTr="00DD680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D680B" w:rsidRPr="00DD680B" w:rsidRDefault="00DD680B" w:rsidP="00DD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ГЕОГРАФИЯ. КРАЕВЕДЕНИЕ</w:t>
            </w:r>
          </w:p>
        </w:tc>
      </w:tr>
      <w:tr w:rsidR="00DD680B" w:rsidRPr="00DD680B" w:rsidTr="00DD680B">
        <w:trPr>
          <w:tblCellSpacing w:w="15" w:type="dxa"/>
        </w:trPr>
        <w:tc>
          <w:tcPr>
            <w:tcW w:w="25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Б79</w:t>
            </w:r>
          </w:p>
        </w:tc>
        <w:tc>
          <w:tcPr>
            <w:tcW w:w="0" w:type="auto"/>
            <w:hideMark/>
          </w:tcPr>
          <w:p w:rsidR="00DD680B" w:rsidRPr="00DD680B" w:rsidRDefault="00DD680B" w:rsidP="00DD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Большеболдинский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225-летию со дня рождения А. С. Пушкина посвящается : иллюстрированный каталог памятников истории и культуры / Правительство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обл., Упр. гос. охраны объектов культурного наследия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обл., Науч.-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центр по сохранности объектов культурного наследия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обл. ; под общ. ред. С. В. 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Зеленовой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Нижний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Кварц, 2024. - 544 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(Объекты культурного наследия Нижегородской области). - </w:t>
            </w:r>
            <w:proofErr w:type="spellStart"/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502-517. - ISBN 978-5-6052732-9-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1750-00.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</w:t>
            </w:r>
            <w:proofErr w:type="gramStart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6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DD6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D680B" w:rsidRPr="00DD680B" w:rsidRDefault="00DD680B" w:rsidP="00DD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90F2D" w:rsidRDefault="00390F2D"/>
    <w:sectPr w:rsidR="0039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84B17"/>
    <w:multiLevelType w:val="hybridMultilevel"/>
    <w:tmpl w:val="E5242624"/>
    <w:lvl w:ilvl="0" w:tplc="5C5CA8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0B"/>
    <w:rsid w:val="000529A5"/>
    <w:rsid w:val="00172DD8"/>
    <w:rsid w:val="0019655E"/>
    <w:rsid w:val="00283184"/>
    <w:rsid w:val="002C42BE"/>
    <w:rsid w:val="002E0A92"/>
    <w:rsid w:val="00390F2D"/>
    <w:rsid w:val="00396B5B"/>
    <w:rsid w:val="003A4792"/>
    <w:rsid w:val="003F188E"/>
    <w:rsid w:val="00447888"/>
    <w:rsid w:val="00535BB1"/>
    <w:rsid w:val="00544028"/>
    <w:rsid w:val="005947FB"/>
    <w:rsid w:val="005B31F0"/>
    <w:rsid w:val="005D1312"/>
    <w:rsid w:val="005D7ADE"/>
    <w:rsid w:val="006151D4"/>
    <w:rsid w:val="00645927"/>
    <w:rsid w:val="006C56F9"/>
    <w:rsid w:val="0071726A"/>
    <w:rsid w:val="00725439"/>
    <w:rsid w:val="00734530"/>
    <w:rsid w:val="0077715B"/>
    <w:rsid w:val="00800A87"/>
    <w:rsid w:val="00811965"/>
    <w:rsid w:val="008254CC"/>
    <w:rsid w:val="008739F9"/>
    <w:rsid w:val="00890C2C"/>
    <w:rsid w:val="00902223"/>
    <w:rsid w:val="009839F2"/>
    <w:rsid w:val="009A195A"/>
    <w:rsid w:val="009A34D8"/>
    <w:rsid w:val="009E0249"/>
    <w:rsid w:val="00A01C4B"/>
    <w:rsid w:val="00AF67E7"/>
    <w:rsid w:val="00AF727D"/>
    <w:rsid w:val="00BC2978"/>
    <w:rsid w:val="00BF04C5"/>
    <w:rsid w:val="00BF5840"/>
    <w:rsid w:val="00D45181"/>
    <w:rsid w:val="00DC6713"/>
    <w:rsid w:val="00DD5817"/>
    <w:rsid w:val="00DD680B"/>
    <w:rsid w:val="00E262D1"/>
    <w:rsid w:val="00E46919"/>
    <w:rsid w:val="00E729FE"/>
    <w:rsid w:val="00E868E3"/>
    <w:rsid w:val="00F868EC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39E8-E319-4F0C-AF6F-9E343D38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5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20</Pages>
  <Words>8294</Words>
  <Characters>47279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НБО</dc:creator>
  <cp:keywords/>
  <dc:description/>
  <cp:lastModifiedBy>НБО</cp:lastModifiedBy>
  <cp:revision>28</cp:revision>
  <dcterms:created xsi:type="dcterms:W3CDTF">2025-03-24T07:46:00Z</dcterms:created>
  <dcterms:modified xsi:type="dcterms:W3CDTF">2025-08-14T08:21:00Z</dcterms:modified>
</cp:coreProperties>
</file>