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61" w:rsidRPr="00797649" w:rsidRDefault="007A3756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  <w:r w:rsidRPr="00797649">
        <w:rPr>
          <w:rFonts w:ascii="Arial" w:eastAsia="Times New Roman" w:hAnsi="Arial" w:cs="Arial"/>
          <w:sz w:val="20"/>
          <w:szCs w:val="20"/>
        </w:rPr>
        <w:t xml:space="preserve">Бюллетень новых поступлений за </w:t>
      </w:r>
      <w:r w:rsidR="006A23AC" w:rsidRPr="00E6412F">
        <w:rPr>
          <w:rFonts w:ascii="Arial" w:eastAsia="Times New Roman" w:hAnsi="Arial" w:cs="Arial"/>
          <w:i/>
          <w:color w:val="632423" w:themeColor="accent2" w:themeShade="80"/>
          <w:sz w:val="20"/>
          <w:szCs w:val="20"/>
        </w:rPr>
        <w:t>МАЙ</w:t>
      </w:r>
      <w:r w:rsidR="006A23AC" w:rsidRPr="00797649">
        <w:rPr>
          <w:rFonts w:ascii="Arial" w:eastAsia="Times New Roman" w:hAnsi="Arial" w:cs="Arial"/>
          <w:sz w:val="20"/>
          <w:szCs w:val="20"/>
        </w:rPr>
        <w:t xml:space="preserve"> </w:t>
      </w:r>
      <w:r w:rsidRPr="00797649">
        <w:rPr>
          <w:rFonts w:ascii="Arial" w:eastAsia="Times New Roman" w:hAnsi="Arial" w:cs="Arial"/>
          <w:sz w:val="20"/>
          <w:szCs w:val="20"/>
        </w:rPr>
        <w:t>201</w:t>
      </w:r>
      <w:r w:rsidR="006A23AC" w:rsidRPr="00797649">
        <w:rPr>
          <w:rFonts w:ascii="Arial" w:eastAsia="Times New Roman" w:hAnsi="Arial" w:cs="Arial"/>
          <w:sz w:val="20"/>
          <w:szCs w:val="20"/>
        </w:rPr>
        <w:t>9</w:t>
      </w:r>
    </w:p>
    <w:p w:rsidR="00C61CA9" w:rsidRPr="00797649" w:rsidRDefault="00C61CA9" w:rsidP="00C61CA9">
      <w:pPr>
        <w:jc w:val="center"/>
        <w:rPr>
          <w:sz w:val="20"/>
          <w:szCs w:val="20"/>
        </w:rPr>
        <w:sectPr w:rsidR="00C61CA9" w:rsidRPr="00797649" w:rsidSect="00C61CA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48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720"/>
      </w:tblGrid>
      <w:tr w:rsidR="00C61CA9" w:rsidRPr="00797649" w:rsidTr="00C61CA9">
        <w:trPr>
          <w:cantSplit/>
        </w:trPr>
        <w:tc>
          <w:tcPr>
            <w:tcW w:w="4140" w:type="dxa"/>
          </w:tcPr>
          <w:p w:rsidR="00C61CA9" w:rsidRPr="00797649" w:rsidRDefault="00C61CA9" w:rsidP="00C61CA9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7649">
              <w:rPr>
                <w:sz w:val="20"/>
                <w:szCs w:val="20"/>
              </w:rPr>
              <w:tab/>
            </w:r>
            <w:r w:rsidRPr="00797649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</w:p>
          <w:p w:rsidR="00C61CA9" w:rsidRPr="00797649" w:rsidRDefault="00C61CA9" w:rsidP="00C61CA9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C61CA9" w:rsidRPr="00797649" w:rsidRDefault="00C61CA9" w:rsidP="00C61CA9">
            <w:pPr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97649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951D07" w:rsidRPr="00797649" w:rsidTr="00C61CA9">
        <w:trPr>
          <w:cantSplit/>
        </w:trPr>
        <w:tc>
          <w:tcPr>
            <w:tcW w:w="4140" w:type="dxa"/>
          </w:tcPr>
          <w:p w:rsidR="00951D07" w:rsidRPr="00797649" w:rsidRDefault="00951D07" w:rsidP="00951D0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eastAsia="Times New Roman" w:hAnsi="Arial" w:cs="Arial"/>
                <w:bCs/>
                <w:sz w:val="20"/>
                <w:szCs w:val="20"/>
              </w:rPr>
              <w:t>Автоматика. Система автоматического управления. Техническая кибернетика</w:t>
            </w:r>
          </w:p>
        </w:tc>
        <w:tc>
          <w:tcPr>
            <w:tcW w:w="720" w:type="dxa"/>
          </w:tcPr>
          <w:p w:rsidR="00951D07" w:rsidRPr="00797649" w:rsidRDefault="00951D07" w:rsidP="00C61CA9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_7</w:t>
            </w:r>
          </w:p>
        </w:tc>
      </w:tr>
      <w:tr w:rsidR="00951D07" w:rsidRPr="00797649" w:rsidTr="00C61CA9">
        <w:trPr>
          <w:cantSplit/>
        </w:trPr>
        <w:tc>
          <w:tcPr>
            <w:tcW w:w="4140" w:type="dxa"/>
          </w:tcPr>
          <w:p w:rsidR="00951D07" w:rsidRPr="00797649" w:rsidRDefault="00951D07" w:rsidP="00C61CA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Автомобильные дороги. Дорожное строительство</w:t>
            </w:r>
          </w:p>
        </w:tc>
        <w:tc>
          <w:tcPr>
            <w:tcW w:w="720" w:type="dxa"/>
          </w:tcPr>
          <w:p w:rsidR="00951D07" w:rsidRPr="00797649" w:rsidRDefault="00951D07" w:rsidP="00C61CA9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_6</w:t>
            </w:r>
          </w:p>
        </w:tc>
      </w:tr>
      <w:tr w:rsidR="00C61CA9" w:rsidRPr="00797649" w:rsidTr="00C61CA9">
        <w:trPr>
          <w:cantSplit/>
        </w:trPr>
        <w:tc>
          <w:tcPr>
            <w:tcW w:w="4140" w:type="dxa"/>
          </w:tcPr>
          <w:p w:rsidR="00C61CA9" w:rsidRPr="00797649" w:rsidRDefault="00C61CA9" w:rsidP="00C61CA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</w:tc>
        <w:tc>
          <w:tcPr>
            <w:tcW w:w="720" w:type="dxa"/>
          </w:tcPr>
          <w:p w:rsidR="00C61CA9" w:rsidRPr="00797649" w:rsidRDefault="00E8568C" w:rsidP="00C61CA9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10-11</w:t>
            </w:r>
          </w:p>
          <w:p w:rsidR="00C61CA9" w:rsidRPr="00797649" w:rsidRDefault="00C61CA9" w:rsidP="00C61CA9">
            <w:pPr>
              <w:rPr>
                <w:rFonts w:cs="Arial"/>
                <w:sz w:val="20"/>
                <w:szCs w:val="20"/>
              </w:rPr>
            </w:pP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Вычислительная техника и информатика. Программирование</w:t>
            </w:r>
          </w:p>
          <w:p w:rsidR="002D515A" w:rsidRPr="00797649" w:rsidRDefault="002D515A" w:rsidP="00951D07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D515A" w:rsidRPr="00797649" w:rsidRDefault="00951D07" w:rsidP="00951D07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6-7</w:t>
            </w:r>
          </w:p>
        </w:tc>
      </w:tr>
      <w:tr w:rsidR="00951D07" w:rsidRPr="00797649" w:rsidTr="00C61CA9">
        <w:trPr>
          <w:cantSplit/>
        </w:trPr>
        <w:tc>
          <w:tcPr>
            <w:tcW w:w="4140" w:type="dxa"/>
          </w:tcPr>
          <w:p w:rsidR="00951D07" w:rsidRPr="00797649" w:rsidRDefault="00951D07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Водоснабжение. Канализация</w:t>
            </w:r>
          </w:p>
        </w:tc>
        <w:tc>
          <w:tcPr>
            <w:tcW w:w="720" w:type="dxa"/>
          </w:tcPr>
          <w:p w:rsidR="00951D07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_7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Геодезия. Картография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_4</w:t>
            </w:r>
          </w:p>
        </w:tc>
      </w:tr>
      <w:tr w:rsidR="00E8568C" w:rsidRPr="00797649" w:rsidTr="00C61CA9">
        <w:trPr>
          <w:cantSplit/>
        </w:trPr>
        <w:tc>
          <w:tcPr>
            <w:tcW w:w="4140" w:type="dxa"/>
          </w:tcPr>
          <w:p w:rsidR="00E8568C" w:rsidRPr="00797649" w:rsidRDefault="00E8568C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География. Краеведение</w:t>
            </w:r>
          </w:p>
        </w:tc>
        <w:tc>
          <w:tcPr>
            <w:tcW w:w="720" w:type="dxa"/>
          </w:tcPr>
          <w:p w:rsidR="00E8568C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14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bCs/>
                <w:sz w:val="20"/>
                <w:szCs w:val="20"/>
              </w:rPr>
              <w:t>Гидрология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</w:t>
            </w:r>
            <w:r w:rsidR="00951D07" w:rsidRPr="00797649">
              <w:rPr>
                <w:rFonts w:cs="Arial"/>
                <w:sz w:val="20"/>
                <w:szCs w:val="20"/>
              </w:rPr>
              <w:t>5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951D07" w:rsidRPr="00797649" w:rsidTr="00C61CA9">
        <w:trPr>
          <w:cantSplit/>
        </w:trPr>
        <w:tc>
          <w:tcPr>
            <w:tcW w:w="4140" w:type="dxa"/>
          </w:tcPr>
          <w:p w:rsidR="00951D07" w:rsidRPr="00797649" w:rsidRDefault="00951D07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bCs/>
                <w:sz w:val="20"/>
                <w:szCs w:val="20"/>
              </w:rPr>
              <w:t>Гидротехника. Гидротехническое строительство</w:t>
            </w:r>
          </w:p>
        </w:tc>
        <w:tc>
          <w:tcPr>
            <w:tcW w:w="720" w:type="dxa"/>
          </w:tcPr>
          <w:p w:rsidR="00951D07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_6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951D07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bCs/>
                <w:sz w:val="20"/>
                <w:szCs w:val="20"/>
              </w:rPr>
              <w:t>Горное дело</w:t>
            </w:r>
          </w:p>
        </w:tc>
        <w:tc>
          <w:tcPr>
            <w:tcW w:w="720" w:type="dxa"/>
          </w:tcPr>
          <w:p w:rsidR="002D515A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_8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E8568C" w:rsidRPr="00797649" w:rsidTr="00C61CA9">
        <w:trPr>
          <w:cantSplit/>
        </w:trPr>
        <w:tc>
          <w:tcPr>
            <w:tcW w:w="4140" w:type="dxa"/>
          </w:tcPr>
          <w:p w:rsidR="00E8568C" w:rsidRPr="00797649" w:rsidRDefault="00E8568C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bCs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720" w:type="dxa"/>
          </w:tcPr>
          <w:p w:rsidR="00E8568C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14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_3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bCs/>
                <w:sz w:val="20"/>
                <w:szCs w:val="20"/>
              </w:rPr>
              <w:t>Землеустройство. Земельный кадастр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_3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E8568C" w:rsidP="002D515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Инженерная геология. Основания и фундаменты</w:t>
            </w:r>
          </w:p>
        </w:tc>
        <w:tc>
          <w:tcPr>
            <w:tcW w:w="720" w:type="dxa"/>
          </w:tcPr>
          <w:p w:rsidR="002D515A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_9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E8568C" w:rsidRPr="00797649" w:rsidTr="00C61CA9">
        <w:trPr>
          <w:cantSplit/>
        </w:trPr>
        <w:tc>
          <w:tcPr>
            <w:tcW w:w="4140" w:type="dxa"/>
          </w:tcPr>
          <w:p w:rsidR="00E8568C" w:rsidRPr="00797649" w:rsidRDefault="00E8568C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Искусство. Культура. Мифология</w:t>
            </w:r>
          </w:p>
        </w:tc>
        <w:tc>
          <w:tcPr>
            <w:tcW w:w="720" w:type="dxa"/>
          </w:tcPr>
          <w:p w:rsidR="00E8568C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13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Климатология. Метеоролия</w:t>
            </w:r>
          </w:p>
        </w:tc>
        <w:tc>
          <w:tcPr>
            <w:tcW w:w="720" w:type="dxa"/>
          </w:tcPr>
          <w:p w:rsidR="002D515A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_5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Космонавтика</w:t>
            </w:r>
          </w:p>
        </w:tc>
        <w:tc>
          <w:tcPr>
            <w:tcW w:w="720" w:type="dxa"/>
          </w:tcPr>
          <w:p w:rsidR="002D515A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_6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951D07" w:rsidRPr="00797649" w:rsidTr="00C61CA9">
        <w:trPr>
          <w:cantSplit/>
        </w:trPr>
        <w:tc>
          <w:tcPr>
            <w:tcW w:w="4140" w:type="dxa"/>
          </w:tcPr>
          <w:p w:rsidR="00951D07" w:rsidRPr="00797649" w:rsidRDefault="00951D07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Котлы. Пароснабжение</w:t>
            </w:r>
          </w:p>
        </w:tc>
        <w:tc>
          <w:tcPr>
            <w:tcW w:w="720" w:type="dxa"/>
          </w:tcPr>
          <w:p w:rsidR="00951D07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_5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bCs/>
                <w:sz w:val="20"/>
                <w:szCs w:val="20"/>
              </w:rPr>
              <w:t>Ландшафтная архитектура</w:t>
            </w:r>
          </w:p>
        </w:tc>
        <w:tc>
          <w:tcPr>
            <w:tcW w:w="720" w:type="dxa"/>
          </w:tcPr>
          <w:p w:rsidR="002D515A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13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_4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 w:cs="Arial"/>
                <w:bCs/>
                <w:sz w:val="20"/>
                <w:szCs w:val="20"/>
              </w:rPr>
              <w:t>Машиностроение</w:t>
            </w:r>
          </w:p>
        </w:tc>
        <w:tc>
          <w:tcPr>
            <w:tcW w:w="720" w:type="dxa"/>
          </w:tcPr>
          <w:p w:rsidR="002D515A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_5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2-3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Наука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_2</w:t>
            </w:r>
          </w:p>
        </w:tc>
      </w:tr>
      <w:tr w:rsidR="00951D07" w:rsidRPr="00797649" w:rsidTr="00C61CA9">
        <w:trPr>
          <w:cantSplit/>
        </w:trPr>
        <w:tc>
          <w:tcPr>
            <w:tcW w:w="4140" w:type="dxa"/>
          </w:tcPr>
          <w:p w:rsidR="00951D07" w:rsidRPr="00797649" w:rsidRDefault="00951D07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Охрана труда. Безопасность труда</w:t>
            </w:r>
          </w:p>
        </w:tc>
        <w:tc>
          <w:tcPr>
            <w:tcW w:w="720" w:type="dxa"/>
          </w:tcPr>
          <w:p w:rsidR="00951D07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_8</w:t>
            </w: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  <w:p w:rsidR="00797649" w:rsidRPr="00797649" w:rsidRDefault="00797649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Религия</w:t>
            </w:r>
          </w:p>
          <w:p w:rsidR="002D515A" w:rsidRPr="00797649" w:rsidRDefault="002D515A" w:rsidP="002D51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_2</w:t>
            </w:r>
          </w:p>
        </w:tc>
      </w:tr>
      <w:tr w:rsidR="00951D07" w:rsidRPr="00797649" w:rsidTr="00C61CA9">
        <w:trPr>
          <w:cantSplit/>
        </w:trPr>
        <w:tc>
          <w:tcPr>
            <w:tcW w:w="4140" w:type="dxa"/>
          </w:tcPr>
          <w:p w:rsidR="00951D07" w:rsidRPr="00797649" w:rsidRDefault="00951D07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Сельское хозяйство. Лесное хозяйство. Почвоведение</w:t>
            </w:r>
          </w:p>
        </w:tc>
        <w:tc>
          <w:tcPr>
            <w:tcW w:w="720" w:type="dxa"/>
          </w:tcPr>
          <w:p w:rsidR="00951D07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_6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Стандартизация. Сертификация. Метрология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_3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720" w:type="dxa"/>
          </w:tcPr>
          <w:p w:rsidR="002D515A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8-9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Строительная механика</w:t>
            </w:r>
          </w:p>
        </w:tc>
        <w:tc>
          <w:tcPr>
            <w:tcW w:w="720" w:type="dxa"/>
          </w:tcPr>
          <w:p w:rsidR="002D515A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_9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Строительные конструкции</w:t>
            </w:r>
          </w:p>
        </w:tc>
        <w:tc>
          <w:tcPr>
            <w:tcW w:w="720" w:type="dxa"/>
          </w:tcPr>
          <w:p w:rsidR="002D515A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_9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97649">
              <w:rPr>
                <w:rFonts w:ascii="Arial" w:hAnsi="Arial"/>
                <w:bCs/>
                <w:sz w:val="20"/>
                <w:szCs w:val="20"/>
              </w:rPr>
              <w:t>Строительные материалы</w:t>
            </w:r>
          </w:p>
          <w:p w:rsidR="002D515A" w:rsidRPr="00797649" w:rsidRDefault="002D515A" w:rsidP="002D515A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D515A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10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951D07" w:rsidRPr="00797649" w:rsidTr="00C61CA9">
        <w:trPr>
          <w:cantSplit/>
        </w:trPr>
        <w:tc>
          <w:tcPr>
            <w:tcW w:w="4140" w:type="dxa"/>
          </w:tcPr>
          <w:p w:rsidR="00951D07" w:rsidRPr="00797649" w:rsidRDefault="00951D07" w:rsidP="002D515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797649">
              <w:rPr>
                <w:rFonts w:ascii="Arial" w:hAnsi="Arial"/>
                <w:bCs/>
                <w:sz w:val="20"/>
                <w:szCs w:val="20"/>
              </w:rPr>
              <w:t>Теплотехника. Отопление. Вентиляция</w:t>
            </w:r>
          </w:p>
        </w:tc>
        <w:tc>
          <w:tcPr>
            <w:tcW w:w="720" w:type="dxa"/>
          </w:tcPr>
          <w:p w:rsidR="00951D07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7-8</w:t>
            </w:r>
          </w:p>
        </w:tc>
      </w:tr>
      <w:tr w:rsidR="00E8568C" w:rsidRPr="00797649" w:rsidTr="00C61CA9">
        <w:trPr>
          <w:cantSplit/>
        </w:trPr>
        <w:tc>
          <w:tcPr>
            <w:tcW w:w="4140" w:type="dxa"/>
          </w:tcPr>
          <w:p w:rsidR="00E8568C" w:rsidRPr="00797649" w:rsidRDefault="00E8568C" w:rsidP="002D515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797649">
              <w:rPr>
                <w:rFonts w:ascii="Arial" w:hAnsi="Arial"/>
                <w:bCs/>
                <w:sz w:val="20"/>
                <w:szCs w:val="20"/>
              </w:rPr>
              <w:t>Технология строительного производства</w:t>
            </w:r>
          </w:p>
        </w:tc>
        <w:tc>
          <w:tcPr>
            <w:tcW w:w="720" w:type="dxa"/>
          </w:tcPr>
          <w:p w:rsidR="00E8568C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10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797649">
              <w:rPr>
                <w:rFonts w:ascii="Arial" w:hAnsi="Arial"/>
                <w:bCs/>
                <w:sz w:val="20"/>
                <w:szCs w:val="20"/>
              </w:rPr>
              <w:t>Физика. Сопротивление материалов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4-5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797649">
              <w:rPr>
                <w:rFonts w:ascii="Arial" w:hAnsi="Arial"/>
                <w:bCs/>
                <w:sz w:val="20"/>
                <w:szCs w:val="20"/>
              </w:rPr>
              <w:t>Философия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_2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797649">
              <w:rPr>
                <w:rFonts w:ascii="Arial" w:hAnsi="Arial"/>
                <w:bCs/>
                <w:sz w:val="20"/>
                <w:szCs w:val="20"/>
              </w:rPr>
              <w:t>Химия. Минерология</w:t>
            </w:r>
          </w:p>
        </w:tc>
        <w:tc>
          <w:tcPr>
            <w:tcW w:w="720" w:type="dxa"/>
          </w:tcPr>
          <w:p w:rsidR="002D515A" w:rsidRPr="00797649" w:rsidRDefault="002D515A" w:rsidP="00951D07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</w:t>
            </w:r>
            <w:r w:rsidR="00951D07" w:rsidRPr="00797649">
              <w:rPr>
                <w:rFonts w:cs="Arial"/>
                <w:sz w:val="20"/>
                <w:szCs w:val="20"/>
              </w:rPr>
              <w:t>5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ind w:left="340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Черчение. Графика</w:t>
            </w:r>
          </w:p>
        </w:tc>
        <w:tc>
          <w:tcPr>
            <w:tcW w:w="720" w:type="dxa"/>
          </w:tcPr>
          <w:p w:rsidR="002D515A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13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_4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Экономика ЖКХ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_3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Экономика предприятия, фирмы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_2</w:t>
            </w: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Экономика строительства</w:t>
            </w:r>
          </w:p>
          <w:p w:rsidR="002D515A" w:rsidRPr="00797649" w:rsidRDefault="002D515A" w:rsidP="002D515A">
            <w:pPr>
              <w:tabs>
                <w:tab w:val="num" w:pos="26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D515A" w:rsidRPr="00797649" w:rsidRDefault="00E8568C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10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  <w:tr w:rsidR="002D515A" w:rsidRPr="00797649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Экономика торговли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_3</w:t>
            </w:r>
          </w:p>
        </w:tc>
      </w:tr>
      <w:tr w:rsidR="00951D07" w:rsidRPr="00797649" w:rsidTr="00C61CA9">
        <w:trPr>
          <w:cantSplit/>
        </w:trPr>
        <w:tc>
          <w:tcPr>
            <w:tcW w:w="4140" w:type="dxa"/>
          </w:tcPr>
          <w:p w:rsidR="00951D07" w:rsidRPr="00797649" w:rsidRDefault="00951D07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Электротехника. Электроэнергетика</w:t>
            </w:r>
          </w:p>
        </w:tc>
        <w:tc>
          <w:tcPr>
            <w:tcW w:w="720" w:type="dxa"/>
          </w:tcPr>
          <w:p w:rsidR="00951D07" w:rsidRPr="00797649" w:rsidRDefault="00951D07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_5</w:t>
            </w:r>
          </w:p>
        </w:tc>
      </w:tr>
      <w:tr w:rsidR="002D515A" w:rsidRPr="00D57D73" w:rsidTr="00C61CA9">
        <w:trPr>
          <w:cantSplit/>
        </w:trPr>
        <w:tc>
          <w:tcPr>
            <w:tcW w:w="4140" w:type="dxa"/>
          </w:tcPr>
          <w:p w:rsidR="002D515A" w:rsidRPr="00797649" w:rsidRDefault="002D515A" w:rsidP="002D515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97649">
              <w:rPr>
                <w:rFonts w:ascii="Arial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720" w:type="dxa"/>
          </w:tcPr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  <w:r w:rsidRPr="00797649">
              <w:rPr>
                <w:rFonts w:cs="Arial"/>
                <w:sz w:val="20"/>
                <w:szCs w:val="20"/>
              </w:rPr>
              <w:t>_3</w:t>
            </w:r>
          </w:p>
          <w:p w:rsidR="002D515A" w:rsidRPr="00797649" w:rsidRDefault="002D515A" w:rsidP="002D515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61CA9" w:rsidRDefault="00C61CA9" w:rsidP="00C61CA9">
      <w:pPr>
        <w:pStyle w:val="3"/>
        <w:jc w:val="center"/>
        <w:rPr>
          <w:rFonts w:eastAsia="Times New Roman"/>
        </w:rPr>
        <w:sectPr w:rsidR="00C61CA9" w:rsidSect="002D51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0"/>
        <w:gridCol w:w="8005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>НАУКА</w:t>
            </w:r>
          </w:p>
        </w:tc>
      </w:tr>
      <w:tr w:rsidR="00080C61" w:rsidRPr="006A23AC" w:rsidTr="00E8568C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М43</w:t>
            </w:r>
          </w:p>
        </w:tc>
        <w:tc>
          <w:tcPr>
            <w:tcW w:w="0" w:type="auto"/>
            <w:hideMark/>
          </w:tcPr>
          <w:p w:rsidR="00080C61" w:rsidRPr="006A23AC" w:rsidRDefault="007A3756" w:rsidP="000F64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Международная Славянская Академия наук, образования, искусств и культуры. Волго-Вятское отд-ние.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Ученые записки Волго-Вятского отделения Международной Славянской академии наук, образования, искусств и культуры : [сборник]. Вып.</w:t>
            </w:r>
            <w:r w:rsidR="000F64B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32 / Администрация г. Н</w:t>
            </w:r>
            <w:r w:rsidR="000F64B6">
              <w:rPr>
                <w:rFonts w:ascii="Arial" w:eastAsia="Times New Roman" w:hAnsi="Arial" w:cs="Arial"/>
                <w:sz w:val="20"/>
                <w:szCs w:val="20"/>
              </w:rPr>
              <w:t xml:space="preserve">ижнего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Новгорода. - Нижний Новгород, 2013. - 138 с. : ил. - Загл. обл.: Русское славянство. - 100-00.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 w:rsidTr="00E8568C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М43</w:t>
            </w:r>
          </w:p>
        </w:tc>
        <w:tc>
          <w:tcPr>
            <w:tcW w:w="0" w:type="auto"/>
            <w:hideMark/>
          </w:tcPr>
          <w:p w:rsidR="00080C61" w:rsidRPr="006A23AC" w:rsidRDefault="007A3756" w:rsidP="00C35B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Международная Славянская Академия наук, образования, искусств и культуры. Волго-Вятское отд-ние.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Ученые записки Волго-Вятского отделения Международной Славянской академии наук, образования, искусств и культуры : [сборник]. Вып.29 / Администрация г. Н</w:t>
            </w:r>
            <w:r w:rsidR="00C35B5B">
              <w:rPr>
                <w:rFonts w:ascii="Arial" w:eastAsia="Times New Roman" w:hAnsi="Arial" w:cs="Arial"/>
                <w:sz w:val="20"/>
                <w:szCs w:val="20"/>
              </w:rPr>
              <w:t xml:space="preserve">ижнего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Новгорода. - Нижний Новгород, 2011. - 172 с. : ил. - Загл. обл.: Мир славян. - 100-00.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 w:rsidTr="00E8568C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М43</w:t>
            </w:r>
          </w:p>
        </w:tc>
        <w:tc>
          <w:tcPr>
            <w:tcW w:w="0" w:type="auto"/>
            <w:hideMark/>
          </w:tcPr>
          <w:p w:rsidR="00080C61" w:rsidRPr="006A23AC" w:rsidRDefault="007A3756" w:rsidP="00C35B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Международная Славянская Академия наук, образования, искусств и культуры. Волго-Вятское отд-ние.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Ученые записки Волго-Вятского отделения Международной Славянской академии наук, образования, искусств и культуры : [сборник]. Вып.31 / Администрация г. Н</w:t>
            </w:r>
            <w:r w:rsidR="00C35B5B">
              <w:rPr>
                <w:rFonts w:ascii="Arial" w:eastAsia="Times New Roman" w:hAnsi="Arial" w:cs="Arial"/>
                <w:sz w:val="20"/>
                <w:szCs w:val="20"/>
              </w:rPr>
              <w:t xml:space="preserve">ижнего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Новгорода. - Нижний Новгород, 2012. - 134 с. : ил. - Загл. обл.: Славянские вехи. - 100-00.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26F82" w:rsidRPr="006A23AC" w:rsidTr="00E8568C">
        <w:trPr>
          <w:tblCellSpacing w:w="15" w:type="dxa"/>
        </w:trPr>
        <w:tc>
          <w:tcPr>
            <w:tcW w:w="244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Н60</w:t>
            </w:r>
          </w:p>
        </w:tc>
        <w:tc>
          <w:tcPr>
            <w:tcW w:w="0" w:type="auto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Нижегородский государственный архитектурно-строительный университет.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Сборник трудов аспирантов, магистрантов и соискателей [Электронный ресурс] / Нижегор. гос. архит.-строит. ун-т ; редкол. : И. С. Соболь и др. ; сост. Н. Д. Жилина, Я. В. Давыдова, М. М. Шибанова.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ФИЛОСОФИЯ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З-48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Зеленов, Л.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Суетные проблемы философии сквозь призму сущностных : монография / Л. А. Зеленов, А. А. Владимиров ; Фед. агенство морского и речного транспорта, Волж. гос. ун-т вод. транспорта, Общерос. акад. человековедения. - Нижний Новгород : ВГУВТ, 2019. - 88 с. : ил. - Библиогр. : с. 86. - 100-00.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хр(К),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РЕЛИГИЯ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Я47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Яковлева, Н.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Сокровища русской православной культуры: храм, благодатный образ, высокий иконостас : учеб. пособие / Н. А. Яковлева. - Санкт-Петербург : Лань : Планета музыки, 2018. - 284 с. : ил. - 449-90.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951"/>
        <w:gridCol w:w="7986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 w:rsidP="00C35B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ЭКОНОМИКА ПРЕДПРИЯТИЯ, ФИРМЫ </w:t>
            </w:r>
          </w:p>
        </w:tc>
      </w:tr>
      <w:tr w:rsidR="00080C61" w:rsidRPr="006A23AC" w:rsidTr="00E26F82">
        <w:trPr>
          <w:tblCellSpacing w:w="15" w:type="dxa"/>
        </w:trPr>
        <w:tc>
          <w:tcPr>
            <w:tcW w:w="246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1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65.29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Т33</w:t>
            </w:r>
          </w:p>
        </w:tc>
        <w:tc>
          <w:tcPr>
            <w:tcW w:w="0" w:type="auto"/>
            <w:hideMark/>
          </w:tcPr>
          <w:p w:rsidR="00080C61" w:rsidRDefault="007A3756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Теория и практика применения человеческого капитала в условиях инновационной деятельности предприятия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учеб. пособие / Е. Н. Голованова [и др.]. - Москва : ДПК Пресс, 2010. - 118 с. : ил. - Библиогр. : с. 105-117. - 100-00.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E8568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E8568C" w:rsidRPr="006A23AC" w:rsidRDefault="00E856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460" w:rsidRPr="006A23AC" w:rsidTr="00E33460">
        <w:trPr>
          <w:tblCellSpacing w:w="15" w:type="dxa"/>
        </w:trPr>
        <w:tc>
          <w:tcPr>
            <w:tcW w:w="4968" w:type="pct"/>
            <w:gridSpan w:val="3"/>
          </w:tcPr>
          <w:p w:rsidR="00E33460" w:rsidRPr="006A23AC" w:rsidRDefault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МЕНЕДЖМЕНТ</w:t>
            </w:r>
          </w:p>
        </w:tc>
      </w:tr>
      <w:tr w:rsidR="00E33460" w:rsidRPr="006A23AC" w:rsidTr="00E26F82">
        <w:trPr>
          <w:tblCellSpacing w:w="15" w:type="dxa"/>
        </w:trPr>
        <w:tc>
          <w:tcPr>
            <w:tcW w:w="246" w:type="pct"/>
          </w:tcPr>
          <w:p w:rsidR="00E33460" w:rsidRPr="006A23AC" w:rsidRDefault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:rsidR="00E33460" w:rsidRPr="006A23AC" w:rsidRDefault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33460" w:rsidRDefault="00E33460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Синицына, А.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Аналитико-методические подходы и модели бизнес-процессов в управлении инвестиционно-строительной деятельностью : автореф. дис. ... канд. техн. наук : 05.23.08 / А. С. Синицына ; Дон. гос. техн. ун-т. - Ростов-на-Дону, 2019. - 22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5E647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E8568C" w:rsidRDefault="00E8568C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5E6479" w:rsidRPr="006A23AC" w:rsidRDefault="005E64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F82" w:rsidRPr="006A23AC" w:rsidTr="00E26F82">
        <w:trPr>
          <w:tblCellSpacing w:w="15" w:type="dxa"/>
        </w:trPr>
        <w:tc>
          <w:tcPr>
            <w:tcW w:w="246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608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Л64</w:t>
            </w:r>
          </w:p>
        </w:tc>
        <w:tc>
          <w:tcPr>
            <w:tcW w:w="0" w:type="auto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Литвиненко, А. М.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Технологии разработки объектов интеллектуальной собственности : учеб. пособие для студентов вузов по направлению подготовки "Управление в технических системах" / А. М. Литвиненко, В. Л. Бурковский. - 3-е изд., стер. - Санкт-Петербург : Лань, 2018. - 182 с. : ил. - Библиогр. : с. 177-178. - 737-00.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1"/>
        <w:gridCol w:w="7988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ЭКОНОМИКА ТОРГОВЛИ</w:t>
            </w:r>
          </w:p>
        </w:tc>
      </w:tr>
      <w:tr w:rsidR="00080C61" w:rsidRPr="006A23AC" w:rsidTr="00E33460">
        <w:trPr>
          <w:tblCellSpacing w:w="15" w:type="dxa"/>
        </w:trPr>
        <w:tc>
          <w:tcPr>
            <w:tcW w:w="247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65.42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Н62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Никифоров, А. Н.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Экономика, оценка и управление недвижимостью [Электронный ресурс] : учеб.-метод. пособие для студентов по направлению подготовки 08.03.01 Строительство, профиль Промышленное и гражданское строительство, профиль Экспертиза и управление недвижимостью / А. Н. Никифоров, П. А. Овчинников, И. В. Табунов ; Нижегор. гос. архит</w:t>
            </w:r>
            <w:r w:rsidR="00C35B5B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946"/>
        <w:gridCol w:w="7995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ЭКОНОМИКА ЖКХ</w:t>
            </w:r>
          </w:p>
        </w:tc>
      </w:tr>
      <w:tr w:rsidR="00080C61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65.44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С24</w:t>
            </w:r>
          </w:p>
        </w:tc>
        <w:tc>
          <w:tcPr>
            <w:tcW w:w="0" w:type="auto"/>
            <w:hideMark/>
          </w:tcPr>
          <w:p w:rsidR="00E26F82" w:rsidRPr="006A23AC" w:rsidRDefault="007A3756" w:rsidP="002D51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Свириденко, Ю. П.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Сервисная деятельность в обслуживании населения : учеб. пособие / Ю. П. Свириденко, В. В. Хмелев. - 2-е изд., испр. и доп. - Санкт-Петербург : Лань, 2018. - 190 с. : ил. - 825-00.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E26F8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2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4968" w:type="pct"/>
            <w:gridSpan w:val="3"/>
          </w:tcPr>
          <w:p w:rsidR="00E26F82" w:rsidRPr="00E26F82" w:rsidRDefault="00E26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E26F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СТАНДАРТИЗАЦИЯ.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СЕРТИФИКАЦИЯ. МЕТРОЛОГИЯ.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531.7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П90</w:t>
            </w:r>
          </w:p>
        </w:tc>
        <w:tc>
          <w:tcPr>
            <w:tcW w:w="0" w:type="auto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Пухаренко, Ю.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Метрология, стандартизация и сертификация. Интернет-тестирование базовых знаний : учеб. пособие / Ю. В. Пухаренко, В. А. Норин. - 3-е изд., стер. - Санкт-Петербург : Лань, 2019. - 308 с. : ил. - Библиогр. : с. 301-303. - 1234-20.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ЗЕМЛЕУСТРОЙСТВО. ЗЕМЕЛЬНЫЙ КАДАСТР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65.32-5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С89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Сулин, М.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Кадастр недвижимости и мониторинг земель : учеб. пособие / М. А. Сулин, Е. Н. Быкова, В. А. Павлова ; под общ. ред. М. А. Сулина. - 3-е изд., стер. - Санкт-Петербург : Лань, 2019. - 368 с. : ил. - Библиогр. : с. 363. - 1293-60.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ЯЗЫКОЗНАНИЕ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А49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Алешугина, Е.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Английский язык для научных целей : учеб. пособие / Е. А. Алешугина, Д. А. Лошкарева, Н. В. Патяева ; Нижегор. гос. архит</w:t>
            </w:r>
            <w:r w:rsidR="00C35B5B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- 72 с. - В библиотеке также находится электронная версия издания - См. на заглавие.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уч, хр(К),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А49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Алешугина, Е.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Практикум по теоретической грамматике английского языка (части речи) : учеб. пособие / Е. А. Алешугина, Д. А. Лошкарева, Н. Ф. Угодчикова ; Нижегор. гос. архит</w:t>
            </w:r>
            <w:r w:rsidR="00C35B5B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- 96 с. - В библиотеке также находится электронная версия издания - См. на заглавие.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уч, хр(К),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- 9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ЕСТЕСТВЕННЫЕ НАУКИ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Р98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Рябкова, С. Л.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Введение в общенаучные дисциплины [Электронный ресурс] : рабочая тетрадь : учеб. пособие для иностранных граждан / С. Л. Рябкова, Ю. И. Скопина ; Нижегор. гос. архит</w:t>
            </w:r>
            <w:r w:rsidR="00C35B5B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>ЭКОЛОГИЯ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М68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Мифтахутдинов, А.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Токсикологическая экология : учебник / А. В. Мифтахутдинов. - Санкт-Петербург : Лань, 2018. - 306 с. : ил. - Библиогр. : с. 286-293. - 1120-90.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О-75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Основы природопользования и энергоресурсосбережения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учеб. пособие / В. В. Денисов [и др.] ; под ред. В. В. Денисова. - 2-е изд., стер. - Санкт-Петербург : Лань, 2019. - 408 с. : ил. - Библиогр. : с. 396-401. - 1903-00.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С88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Стурман, В. И.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Экологическое картографирование : учеб. пособие / В. И. Стурман. - Санкт-Петербург : Лань, 2018. - 178 с. : ил. - Библиогр. : с. 173-175. - 1019-00.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С88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Стурман, В. И.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Геоэкология : учеб. пособие / В. И. Стурман. - 2-е изд., стер. - Санкт-Петербург : Лань, 2018. - 226 с. : ил. - Библиогр. : с. 213-222. - 899-80.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Ш64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Широков, Ю.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Экологическая безопасность на предприятии : учеб. пособие / Ю. А. Широков. - 2-е изд., стер. - Санкт-Петербург : Лань, 2018. - 358 с. : ил. - Библиогр. : с. 344-349. - 1056-00.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Ш64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Широков, Ю.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Техносферная безопасность: организация, управление, ответственность : учеб. пособие / Ю. А. Широков. - Санкт-Петербург : Лань, 2017. - 408 с. : ил. - Библиогр. : с. 391-396. - 1200-10.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МАТЕМАТИКА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К68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Короев, Ю. И.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Сборник задач и заданий по начертательной геометрии : учеб. пособие для студентов вузов по направлению "Архитектура" / Ю. И. Короев, Ю. Н. Орса ; под ред. Ю. Н. Короева. - Москва : Архитектура-С, 2016. - 167 с. : ил. - (Спец."Архитектура"). - Библиогр. : с. 165. - 200-00.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уч,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- 20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С16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Салимов, Р. Б.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Математика для студентов строительных и технических специальностей : учеб. пособие / Р. Б. Салимов. - Санкт-Петербург : Лань, 2018. - 362 с. : ил. - Библиогр. : с. 361. - 1200-10.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 w:rsidP="00456F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ГЕОДЕЗИЯ. КАРТОГРАФИЯ 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Д93</w:t>
            </w:r>
          </w:p>
        </w:tc>
        <w:tc>
          <w:tcPr>
            <w:tcW w:w="0" w:type="auto"/>
            <w:hideMark/>
          </w:tcPr>
          <w:p w:rsidR="00080C61" w:rsidRDefault="007A3756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Дьяков, Б. Н.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Геодезия : учебник / Б. Н. Дьяков. - Санкт-Петербург : Лань, 2018. - 416 с. : ил. - Библиогр. : с. 412-413. - 1045-00.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2D515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2D515A" w:rsidRDefault="002D515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2D515A" w:rsidRPr="006A23AC" w:rsidRDefault="002D51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ФИЗИКА. СОПРОТИВЛЕНИЕ МАТЕРИАЛОВ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531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А36</w:t>
            </w:r>
          </w:p>
        </w:tc>
        <w:tc>
          <w:tcPr>
            <w:tcW w:w="0" w:type="auto"/>
            <w:hideMark/>
          </w:tcPr>
          <w:p w:rsidR="00080C61" w:rsidRDefault="007A3756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Аистов, А.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Основы аналитической механики. Уравнения Лагранжа [Электронный ресурс] : учеб.-метод. пособие / А. С. Аистов ; Нижегор. гос. архит</w:t>
            </w:r>
            <w:r w:rsidR="00456F65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2D515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2D515A" w:rsidRPr="006A23AC" w:rsidRDefault="002D51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А39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Акимов, М. Н.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Природные и техногенные источники неионизирующих излучений : учеб. пособие для курсантов, студентов и слушателей вузов по направлению подготовки бакалавров "Техносферная безопасность" / М. Н. Акимов, С. М. Аполлонский. - Санкт-Петербург : Лань, 2016. - 212 с. : ил. - Библиогр. : с. 206. - 1111-00.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Г93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Гужов, В. И.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Цифровая голография. Математические методы : учеб. пособие / В. И. Гужов. - Санкт-Петербург : Лань, 2019. - 80 с. : ил. - Библиогр. : с. 77-78. - 440-00.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539.3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Ф51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Филатов, Ю. Е.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Введение в механику материалов и конструкций : учеб. пособие / Ю. Е. Филатов. - Санкт-Петербург : Лань, 2017. - 320 с. : ил. - 902-00.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56F65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ХИМИЯ. МИНЕРАЛОГИЯ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Х46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 элементов и соединений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учеб. пособие / В. И. Ермолаева [и др.]. - Санкт-Петербург : Лань, 2019. - 208 с. : ил. - Библиогр. : с. 205. - 915-20.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ГИДРОЛОГИЯ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551.48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С54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Соболь, С.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Фрактальные параметры водных объектов [Электронный ресурс] : монография / С. В. Соболь ; Нижегор. гос. архит</w:t>
            </w:r>
            <w:r w:rsidR="00456F65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КЛИМАТОЛОГИЯ. МЕТЕОРОЛОГИЯ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551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П25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Пендин, В.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Мерзлотоведение : учеб. пособие / В. В. Пендин, В. О. Подборская, Т. П. Дубина. - 2-е изд., испр. - Санкт-Петербург : Лань, 2017. - 172 с. : ил. - Библиогр. : с. 168. - 785-40.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 w:rsidP="00456F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МАШИНОСТРОЕНИЕ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З-91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Зубарев, Ю. М.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Введение в инженерную деятельность. Машиностроение : учеб. пособие / Ю. М. Зубарев. - 2-е изд., стер. - Санкт-Петербург : Лань, 2018. - 232 с. : ил. - Библиогр. : с. 227-230. - 836-00.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 w:rsidTr="00456F65">
        <w:trPr>
          <w:tblCellSpacing w:w="15" w:type="dxa"/>
        </w:trPr>
        <w:tc>
          <w:tcPr>
            <w:tcW w:w="250" w:type="pct"/>
          </w:tcPr>
          <w:p w:rsidR="00080C61" w:rsidRPr="006A23AC" w:rsidRDefault="00080C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080C61" w:rsidRPr="006A23AC" w:rsidRDefault="00080C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80C61" w:rsidRPr="006A23AC" w:rsidRDefault="00080C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ЭЛЕКТРОТЕХНИКА. ЭЛЕКТРОЭНЕРГЕТИКА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621.3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Г94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Гуляев, В. Г.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Электрические машины в строительстве : учеб. пособие / В. Г. Гуляев ; Нижегор. гос. архит</w:t>
            </w:r>
            <w:r w:rsidR="00456F65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- 132 с. : ил. - Библиогр. : с. 130. - В библиотеке также находится электронная версия издания - См. на заглавие.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уч, хр(К),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- 121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КОТЛЫ. ПАРОСНАБЖЕНИЕ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621.18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Т26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Тверской, Ю.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Автоматизация пылеугольных котлов электростанций : монография / Ю. С. Тверской. - Санкт-Петербург : Лань, 2018. - 472 с. : ил. - Библиогр. : с. 458-467. - 1960-20.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>АВТОМОБИЛЬНЫЕ ДОРОГИ. ДОРОЖНОЕ СТРОИТЕЛЬСТВО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З-38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Захаренко, А.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Дорожные катки: теория, расчет, применение : монография / А. В. Захаренко, В. Б. Пермяков, Л. В. Молокова. - Санкт-Петербург : Лань, 2018. - 326 с. : ил. - Библиогр. : с. 309-324. - 1500-40.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КОСМОНАВТИКА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У89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Уханов, А. П.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Специализированная и специальная автомобильная техника : учеб. пособие / А. П. Уханов, Д. А. Уханов, М. В. Рыблов. - Санкт-Петербург : Лань, 2017. - 288 с. : ил. - Библиогр. : с. 285. - 800-80.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56F65" w:rsidRDefault="00456F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ГИДРОТЕХНИКА. ГИДРОТЕХНИЧЕСКОЕ СТРОИТЕЛЬСТВО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626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С60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Сольский, С.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Инженерная мелиорация : учеб. пособие / С. В. Сольский, С. Ю. Ладенко, К. П. Моргунов. - 2-е изд., испр. и доп. - Санкт-Петербург : Лань, 2018. - 248 с. : ил. - Библиогр. : с. 241-244. - 999-90.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СЕЛЬСКОЕ ХОЗЯЙСТВО. ЛЕСНОЕ ХОЗЯЙСТВО. ПОЧВОВЕДЕНИЕ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Кузнецов, Е.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Сельскохозяйственный мелиоративный комплекс для устойчивого развития агроландшафтов : учеб. пособие / Е. В. Кузнецов, А. Е. Хаджиди ; Кубан. гос. аграр. ун-т им. И. Т. Трубилина. - Санкт-Петербург : Лань, 2018. - 300 с. : ил. - Библиогр. : с. 290-295. - 1119-80.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К93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Курбанов, С.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Почвоведение с основами геологии : учеб. пособие для студентов вузов, обучающихся по агрономическим специальностям / С. А. Курбанов, Д. С. Магомедова. - 2-е изд., стер. - Санкт-Петербург : Лань, 2016. - 288 с. : ил., [8] л. цв. ил. - Библиогр. : с. 278. - 1199-00.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О-64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 и особенности проектирования экологически безопасных агроландшафтов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учеб. пособие / под общ. ред. Л. П. Степановой. - 3-е изд., стер. - Санкт-Петербург : Лань, 2019. - 266 с. : ил. - Библиогр. : с. 262-265. - 1196-80.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С56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Современные почвообрабатывающие машины: регулировка, настройка и эксплуатация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учеб. пособие / под ред. А. Р. Валиева. - 4-е изд., стер. - Санкт-Петербург : Лань, 2018. - 206 с. : ил. - Библиогр. : с. 204-205. - 957-00.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У18</w:t>
            </w:r>
          </w:p>
        </w:tc>
        <w:tc>
          <w:tcPr>
            <w:tcW w:w="0" w:type="auto"/>
            <w:hideMark/>
          </w:tcPr>
          <w:p w:rsidR="00080C61" w:rsidRDefault="007A3756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Уваров, Г. И.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Экологические функции почв : учеб. пособие для студентов по направлению "Экология и природопользование" / Г. И. Уваров. - 3-е изд., стер. - Санкт-Петербург : Лань, 2018. - 296 с. : ил. - Библиогр. : с. 279-291. - 1034-00.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951D0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951D07" w:rsidRDefault="00951D0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951D07" w:rsidRPr="006A23AC" w:rsidRDefault="00951D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ВЫЧИСЛИТЕЛЬНАЯ ТЕХНИКА И ИНФОРМАТИКА. ПРОГРАММИРОВАНИЕ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681.3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Ж85</w:t>
            </w:r>
          </w:p>
        </w:tc>
        <w:tc>
          <w:tcPr>
            <w:tcW w:w="0" w:type="auto"/>
            <w:hideMark/>
          </w:tcPr>
          <w:p w:rsidR="00080C61" w:rsidRDefault="007A3756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Жук, Ю.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Информационные технологии: мультимедиа : учеб. пособие / Ю. А. Жук. - Санкт-Петербург : Лань, 2018. - 208 с. : ил.; [1] л. цв. ил. - Библиогр. : с. 197-205. - 699-60.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951D0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951D07" w:rsidRPr="006A23AC" w:rsidRDefault="00951D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681.3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М25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Маран, М. М.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Программная инженерия : учеб. пособие / М. М. Маран. - Санкт-Петербург : Лань, 2018. - 196 с. : ил. - Библиогр. : с. 194. - 950-40.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681.3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Я66</w:t>
            </w:r>
          </w:p>
        </w:tc>
        <w:tc>
          <w:tcPr>
            <w:tcW w:w="0" w:type="auto"/>
            <w:hideMark/>
          </w:tcPr>
          <w:p w:rsidR="00080C61" w:rsidRPr="006A23AC" w:rsidRDefault="007A3756" w:rsidP="00C405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Янчус, В. Э.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Развитие технологии цифровой постобработки видеоматериала на основе средств поверхностного моделирования и методов цветокоррекции : специальность 05.01.01 - инженер. геометрия и компьютер. графика : дис. 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канд. техн. наук / В. Э. Янчус ; науч. рук. С. В. Мещеряков ; Санкт-петербургский политехн. ун-т Петра Великого. - Санкт-Петербург, 2018. - 137 с. : ил. - Библиогр. : с. 99-105.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АВТОМАТИКА. СИСТЕМА АВТОМАТИЧЕСКОГО УПРАВЛЕНИЯ. ТЕХНИЧЕСКАЯ КИБЕРНЕТИКА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681.5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Г25</w:t>
            </w:r>
          </w:p>
        </w:tc>
        <w:tc>
          <w:tcPr>
            <w:tcW w:w="0" w:type="auto"/>
            <w:hideMark/>
          </w:tcPr>
          <w:p w:rsidR="00080C61" w:rsidRDefault="007A3756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Гвоздева, Т.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Проектирование информационных систем: технология автоматизированного проектирования. Лабораторный практикум : учеб.-справочное издание / Т. В. Гвоздева, Б. А. Баллод. - Санкт-Петербург : Лань, 2018. - 156 с. : ил. - Библиогр. : с. 152. - 730-40.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951D0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951D07" w:rsidRPr="006A23AC" w:rsidRDefault="00951D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ВОДОСНАБЖЕНИЕ. КАНАЛИЗАЦИЯ</w:t>
            </w:r>
          </w:p>
          <w:p w:rsidR="00951D07" w:rsidRPr="006A23AC" w:rsidRDefault="00951D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628.1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М79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Моргунов, К. П.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Насосы и насосные станции : учеб. пособие / К. П. Моргунов. - 3-е изд., стер. - Санкт-Петербург : Лань, 2019. - 308 с. : ил. - Библиогр. : с. 302. - 1199-00.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543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С20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Саргаев, П. М.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Синергетика воды : учеб. пособие / П. М. Саргаев. - Санкт-Петербург : Лань, 2017. - 414 с. : ил. - Библиогр. : с. 364-400. - 950-40.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628.1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Т76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Трофимова, Т. Е.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Основы организации и управления в строительстве [Электронный ресурс] : учеб.-метод. пособие по подгот. к практ. занятиям и выполнению расчетно-графической работы по дисциплине "Основы организации и управления в стр-ве" студентам направления 08.03.01 Стр-во, профиль Теплогазоснабжение, вентиляция, водоснабжение и водоотведение зданий, сооружений, населенных пунктов (модуль Системы и сооружения водоснабжения и водоотведения) / Т. Е. Трофимова, П. А. Трофимов ; Нижегор. гос. архит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628.1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Ф32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Федоров, С.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Методы прогнозирования качества воды : учеб. пособие / С. В. Федоров, А. В. Кудрявцев. - Санкт-Петербург : Лань, 2019. - 94 с. : ил. - Библиогр. : с. 91-92. - 434-50.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628.1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Ш32</w:t>
            </w:r>
          </w:p>
        </w:tc>
        <w:tc>
          <w:tcPr>
            <w:tcW w:w="0" w:type="auto"/>
            <w:hideMark/>
          </w:tcPr>
          <w:p w:rsidR="00080C61" w:rsidRDefault="007A3756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Шачнева, Е. Ю.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Водоподготовка и химия воды : учеб. метод. пособие / Е. Ю. Шачнева. - 2-е изд., стер. - Санкт-Петербург : Лань, 2018. - 104 с. : ил. - Библиогр. : с. 101-102. - 737-00.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951D0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951D07" w:rsidRPr="006A23AC" w:rsidRDefault="00951D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923"/>
        <w:gridCol w:w="8029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ТЕПЛОТЕХНИКА. ОТОПЛЕНИЕ. ВЕНТИЛЯЦИЯ</w:t>
            </w:r>
          </w:p>
          <w:p w:rsidR="00951D07" w:rsidRPr="006A23AC" w:rsidRDefault="00951D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80C61" w:rsidRPr="006A23AC" w:rsidTr="00E33460">
        <w:trPr>
          <w:tblCellSpacing w:w="15" w:type="dxa"/>
        </w:trPr>
        <w:tc>
          <w:tcPr>
            <w:tcW w:w="23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А19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Аверкин, А. Г.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I-d-диаграмма влажного воздуха и ее применение при проектировании технических устройств : учеб. пособие / А. Г. Аверкин. - Санкт-Петербург : Лань, 2016. - 192 с. : ил. - Библиогр. : с. 188-189. - 781-00.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080C61" w:rsidRPr="006A23AC" w:rsidTr="00E33460">
        <w:trPr>
          <w:tblCellSpacing w:w="15" w:type="dxa"/>
        </w:trPr>
        <w:tc>
          <w:tcPr>
            <w:tcW w:w="23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76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Г84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Гримитлин, А. М.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Воздушные завесы для зданий и технологических установок : учеб. пособие / А. М. Гримитлин, А. С. Стронгин. - Санкт-Петербург : Лань, 2018. - 134 с. : ил. - Библиогр. : с. 129-131. - 524-70.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456F65" w:rsidRPr="006A23AC" w:rsidTr="00E33460">
        <w:trPr>
          <w:tblCellSpacing w:w="15" w:type="dxa"/>
        </w:trPr>
        <w:tc>
          <w:tcPr>
            <w:tcW w:w="238" w:type="pct"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Л69</w:t>
            </w:r>
          </w:p>
        </w:tc>
        <w:tc>
          <w:tcPr>
            <w:tcW w:w="0" w:type="auto"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Логинов, В.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Практикум по основам теплотехники : учеб. пособие для студентов теплоэнергетических и энергетических специальностей вузов / В. С. Логинов, В. Е. Юхнов. - 2-е изд., испр. и доп. - Санкт-Петербург : Лань, 2019. - 126 с. : ил. - Библиогр. : с. 123-124. - 770-00.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456F65" w:rsidRPr="006A23AC" w:rsidTr="00E33460">
        <w:trPr>
          <w:tblCellSpacing w:w="15" w:type="dxa"/>
        </w:trPr>
        <w:tc>
          <w:tcPr>
            <w:tcW w:w="238" w:type="pct"/>
            <w:hideMark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6" w:type="pct"/>
            <w:hideMark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Л69</w:t>
            </w:r>
          </w:p>
        </w:tc>
        <w:tc>
          <w:tcPr>
            <w:tcW w:w="0" w:type="auto"/>
            <w:hideMark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Логунова, О. Я.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Водяное отопление : учеб. пособие / О. Я. Логунова, И. В. Зоря. - Санкт-Петербург : Лань, 2019. - 270 с. : ил., [1] л. цв. ил. - Библиогр. : с. 258-260. - 899-80.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456F65" w:rsidRPr="006A23AC" w:rsidTr="00E33460">
        <w:trPr>
          <w:tblCellSpacing w:w="15" w:type="dxa"/>
        </w:trPr>
        <w:tc>
          <w:tcPr>
            <w:tcW w:w="238" w:type="pct"/>
            <w:hideMark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6" w:type="pct"/>
            <w:hideMark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Ш66</w:t>
            </w:r>
          </w:p>
        </w:tc>
        <w:tc>
          <w:tcPr>
            <w:tcW w:w="0" w:type="auto"/>
            <w:hideMark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Шкаровский, А. Л.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Теплоснабжение : учебник / А. Л. Шкаровский. - Санкт-Петербург : Лань, 2018. - 392 с. : ил. - Библиогр. : с. 383-385. - 1500-40.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456F65" w:rsidRPr="006A23AC" w:rsidTr="00E33460">
        <w:trPr>
          <w:tblCellSpacing w:w="15" w:type="dxa"/>
        </w:trPr>
        <w:tc>
          <w:tcPr>
            <w:tcW w:w="238" w:type="pct"/>
            <w:hideMark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6" w:type="pct"/>
            <w:hideMark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628.8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Э94</w:t>
            </w:r>
          </w:p>
        </w:tc>
        <w:tc>
          <w:tcPr>
            <w:tcW w:w="0" w:type="auto"/>
            <w:hideMark/>
          </w:tcPr>
          <w:p w:rsidR="00456F65" w:rsidRPr="006A23AC" w:rsidRDefault="00456F65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Эффективные устройства местной вентиляции на промышленных объектах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учеб. пособие для студентов по направлению подготовки бакалавров и магистров "Строительство" всех форм обучения / В. Д. Столер [и др.]. - Санкт-Петербург : Лань, 2017. - 252 с. : ил. - Библиогр. : с. 242-245. - 924-00.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33460" w:rsidRPr="006A23AC" w:rsidTr="00E33460">
        <w:trPr>
          <w:tblCellSpacing w:w="15" w:type="dxa"/>
        </w:trPr>
        <w:tc>
          <w:tcPr>
            <w:tcW w:w="4968" w:type="pct"/>
            <w:gridSpan w:val="3"/>
          </w:tcPr>
          <w:p w:rsidR="00E33460" w:rsidRPr="006A23AC" w:rsidRDefault="00E33460" w:rsidP="00456F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ОХРАНА ТРУДА. БЕЗОПАСНОСТЬ ТРУДА</w:t>
            </w:r>
          </w:p>
        </w:tc>
      </w:tr>
      <w:tr w:rsidR="00E33460" w:rsidRPr="006A23AC" w:rsidTr="00E33460">
        <w:trPr>
          <w:tblCellSpacing w:w="15" w:type="dxa"/>
        </w:trPr>
        <w:tc>
          <w:tcPr>
            <w:tcW w:w="238" w:type="pct"/>
          </w:tcPr>
          <w:p w:rsidR="00E33460" w:rsidRPr="006A23AC" w:rsidRDefault="00E33460" w:rsidP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</w:tcPr>
          <w:p w:rsidR="00E33460" w:rsidRPr="006A23AC" w:rsidRDefault="00E33460" w:rsidP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65.24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А39</w:t>
            </w:r>
          </w:p>
        </w:tc>
        <w:tc>
          <w:tcPr>
            <w:tcW w:w="0" w:type="auto"/>
          </w:tcPr>
          <w:p w:rsidR="00E33460" w:rsidRPr="006A23AC" w:rsidRDefault="00E33460" w:rsidP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Акимов, М. Н.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Основы электромагнитной безопасности : учеб. пособие для курсантов, студентов и слушателей вузов по направлению подготовки "Техносферная безопасность" / М. Н. Акимов, С. М. Аполлонский. - 3-е изд., стер. - Санкт-Петербург : Лань, 2018. - 198 с. : ил. - Библиогр. : с. 186. - 814-00.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33460" w:rsidRPr="006A23AC" w:rsidTr="00E33460">
        <w:trPr>
          <w:tblCellSpacing w:w="15" w:type="dxa"/>
        </w:trPr>
        <w:tc>
          <w:tcPr>
            <w:tcW w:w="238" w:type="pct"/>
          </w:tcPr>
          <w:p w:rsidR="00E33460" w:rsidRPr="006A23AC" w:rsidRDefault="00E33460" w:rsidP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E33460" w:rsidRPr="006A23AC" w:rsidRDefault="00E33460" w:rsidP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65.24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Ш64</w:t>
            </w:r>
          </w:p>
        </w:tc>
        <w:tc>
          <w:tcPr>
            <w:tcW w:w="0" w:type="auto"/>
          </w:tcPr>
          <w:p w:rsidR="00E33460" w:rsidRDefault="00E33460" w:rsidP="00E33460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Широков, Ю.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Управление промышленной безопасностью : учеб. пособие / Ю. А. Широков. - Санкт-Петербург : Лань, 2019. - 360 с. - Библиогр. : с. 348-351. - 1100-00.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E8568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E8568C" w:rsidRPr="006A23AC" w:rsidRDefault="00E8568C" w:rsidP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ГОРНОЕ ДЕЛО</w:t>
            </w:r>
          </w:p>
          <w:p w:rsidR="00E8568C" w:rsidRPr="006A23AC" w:rsidRDefault="00E856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К26</w:t>
            </w:r>
          </w:p>
        </w:tc>
        <w:tc>
          <w:tcPr>
            <w:tcW w:w="0" w:type="auto"/>
            <w:hideMark/>
          </w:tcPr>
          <w:p w:rsidR="00080C61" w:rsidRDefault="007A3756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Карпов, К.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Строительство нефтяных и газовых скважин : учеб. пособие / К. А. Карпов. - 2-е изд., стер. - Санкт-Петербург : Лань, 2018. - 188 с. : ил. - Библиогр. : с. 184-186. - 682-00.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E8568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E8568C" w:rsidRPr="006A23AC" w:rsidRDefault="00E856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СТРОИТЕЛЬСТВО</w:t>
            </w:r>
          </w:p>
          <w:p w:rsidR="00E8568C" w:rsidRPr="006A23AC" w:rsidRDefault="00E856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К14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Казаков, Ю. Н.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Технология возведения зданий : учеб. пособие / Ю. Н. Казаков, А. М. Мороз, В. П. Захаров. - 3-е изд., испр. и доп. - Санкт-Петербург : Лань, 2018. - 256 с. : ил. - Библиогр. : с. 254. - 925-10.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Р93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Рыжков, И. Б.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Основы строительства и эксплуатации зданий и сооружений : учеб. пособие / И. Б. Рыжков, Р. А. Сакаев. - Санкт-Петербург : Лань, 2018. - 240 с. : ил. - Библиогр. : с. 236. - 889-90.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С95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Сычев, А.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Перспективные технологии строительства и реконструкции зданий : монография / А. А. Сычев, Г. М. Бадьин. - Санкт-Петербург : Лань, 2017. - 292 с. : ил. - Библиогр. : с. 272-274. - 1340-90.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Т88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Туровский, Б.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Организационно-техническое обеспечение труда в строительстве : учеб. пособие для судентов вузов по направлению подготовки высшего образования "Строительство", "Агроинженерия" / Б. В. Туровский, С. М. Резниченко. - 2-е изд., испр. - Санкт-Петербург : Лань, 2017. - 364 с. : ил. - Библиогр. : с. 354-359. - 950-40.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СТРОИТЕЛЬНЫЕ КОНСТРУКЦИИ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624.012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С50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Смирнов, В.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Монтаж сборных железобетонных конструкций емкостных очистных сооружений водоснабжения и водоотведения [Электронный ресурс] : учеб.-метод. пособие к выполнению курсовой работы по дисциплине "Технологические процессы в строительстве" для обучающихся по направлению подготовки 08.03.01 Строительство, профиль: Теплогазоснабжение, вентиляция, водоснабжение и водоотведение зданий, сооружений, населенных пунктов, очной и заочной форм обучения / В. А. Смирнов, О. В. Раскаткина ; Нижегор. гос. архит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СТРОИТЕЛЬНАЯ МЕХАНИКА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624.04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И75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Иоскевич, А.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Введение в динамику сооружений с использованием программного комплекса SAP2000 : учеб. пособие / А. В. Иоскевич. - Санкт-Петербург : Лань, 2018. - 110 с. : ил. - Библиогр. : с. 107-108. - 459-80.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ИНЖЕНЕРНАЯ ГЕОЛОГИЯ. ОСНОВАНИЯ И ФУНДАМЕНТЫ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624.13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З-38</w:t>
            </w:r>
          </w:p>
        </w:tc>
        <w:tc>
          <w:tcPr>
            <w:tcW w:w="0" w:type="auto"/>
            <w:hideMark/>
          </w:tcPr>
          <w:p w:rsidR="00080C61" w:rsidRDefault="007A3756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Захаров, М.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Картографический метод и геоинформационные системы в инженерной геологии : учеб. пособие / М. С. Захаров, А. Г. Кобзев. - Санкт-Петербург : Лань, 2017. - 114 с. : ил., [6] л. цв. ил. - Библиогр. : с. 109-112. - 800-80.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уч,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C405C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16</w:t>
            </w:r>
          </w:p>
          <w:p w:rsidR="00C405C3" w:rsidRPr="006A23AC" w:rsidRDefault="00C405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624.13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Л22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Ланько, С.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Буросмесительная технология закрепления грунтов : учеб. пособие / С. В. Ланько, В. В. Конюшков. - Санкт-Петербург : Лань, 2018. - 50 с. : ил. - Библиогр. : с. 47-48. - 300-30.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624.15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М23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Мангушев, Р.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Основания и фундаменты. Решение практических задач : учеб. пособие / Р. А. Мангушев, Р. А. Усманов. - 3-е изд., стер. - Санкт-Петербург : Лань, 2019. - 170 с. : ил. - Библиогр. : с. 167. - 1078-00.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624.15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М23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Мангушев, Р.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Устройство и реконструкция оснований и фундаментов на слабых и структурно-неустойчивых грунтах : монография / Р. А. Мангушев, А. И. Осокин, Р. А. Усманов ; под ред. Р. А. Мангушева. - Санкт-Петербург : Лань, 2018. - 458 с. : ил. - Библиогр. : с. 245-248, 449-451. - 2070-20.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624.13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П65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Почвоведение и инженерная геология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учеб. пособие / М. С. Захаров [и др.]. - 2-е изд., стер. - Санкт-Петербург : Лань, 2018. - 256 с. : ил., [1]л. цв. ил. + 1 CD ROM. - Библиогр. : с. 250-252. - 1118-40.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уч,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- 5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br/>
              <w:t>СТРОИТЕЛЬНЫЕ МАТЕРИАЛЫ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666.7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К31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Кащеев, И. Д.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Производство огнеупоров : учеб. пособие для студентов вузов по направлению подготовки "Химические технологии" / И. Д. Кащеев, К. Г. Земляной. - 2-е изд., стер. - Санкт-Петербург : Лань, 2018. - 342 с. : ил. - Библиогр. : с. 340. - 1001-00.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П64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Потапова, Е. Н.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История вяжущих материалов : учеб. пособие / Е. Н. Потапова. - Санкт-Петербург : Лань, 2018. - 224 с. : ил. - Библиогр. : с. 212. - 860-20.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666.9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С29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Селяев, В. П.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Физико-химические основы механики разрушения цементных композитов : монография / В. П. Селяев, П. В. Селяев ; Нац. исслед. Морд. гос. ун-т им. Н. П. Огарева. - Саранск : Изд-во Мордов. ун-та, 2018. - 220 с. : ил. - Библиогр. : с. 212-218. - 100-00.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Т34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Теплофизические свойства светопрозрачных конструкций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монография / В. М. Фокин [и др.]. - Санкт-Петербург : Лань, 2018. - 96 с. : ил. - Библиогр. : с. 79-93. - 385-00.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666.9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Т38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Технология сухих строительных смесей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учеб. пособие / В. И. Корнеев [и др.]. - 2-е изд., перераб. - Санкт-Петербург : Лань, 2018. - 370 с. : ил. - Библиогр. : с. 367. - 1145-10.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ЭКОНОМИКА СТРОИТЕЛЬСТВА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Э40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Экономика строительства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[Электронный ресурс] : учеб.-метод. пособие по проведению практических занятий по дисциплине "Экономика строительства" для обучающихся по направлению подготовки 08.03.01 Строительство / С. В. Васильева [и др.] ; Нижегор. гос. архит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05C3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ТЕХНОЛОГИЯ СТРОИТЕЛЬНОГО ПРОИЗВОДСТВА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693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М80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Мороз, А. М.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Технология монтажа индивидуальных жилых домов из быстровозводимых конструкций : учеб. пособие / А. М. Мороз, Ю. Н. Казаков, М. С. Никольский. - Санкт-Петербург : Лань, 2018. - 128 с. : ил. - Библиогр. : с. 122-124. - 440-00.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0"/>
        <w:gridCol w:w="8005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АРХИТЕКТУРА. ГРАДОСТРОИТЕЛЬСТВО</w:t>
            </w:r>
          </w:p>
        </w:tc>
      </w:tr>
      <w:tr w:rsidR="00080C61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080C61" w:rsidRPr="006A23AC" w:rsidRDefault="007A3756" w:rsidP="00C405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Гавриков, Д.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Тектонические особенности фахверковой архитектуры : специальность 05.23.20 - Теория и история архитектуры, реставрация и реконструкция ист.-архит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. наследия : дис. 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канд. архитектуры. Т.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 / Д. С. Гавриков ; науч. рук. С. В. Норенков ; Нижегор. гос. архит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2018. - 177 с. - Библиогр. : с. 162-177.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Г12</w:t>
            </w:r>
          </w:p>
        </w:tc>
        <w:tc>
          <w:tcPr>
            <w:tcW w:w="0" w:type="auto"/>
            <w:hideMark/>
          </w:tcPr>
          <w:p w:rsidR="00080C61" w:rsidRPr="006A23AC" w:rsidRDefault="007A3756" w:rsidP="00C405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Гавриков, Д.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Тектонические особенности фахверковой архитектуры : специальность 05.23.20 - Теория и история архитектуры, реставрация и реконструкция ист.-архит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. наследия : дис. 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 канд. архитектуры. Т.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 / Д. С. Гавриков ; науч. рук. С. В. Норенков ; Нижегор. гос. архит</w:t>
            </w:r>
            <w:r w:rsidR="00C405C3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2018. - 146 с. : ил.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И42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Иконников, А.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Утопическое мышление и архитектура : социальные, мировоззренческие и идеологические тенденции в развитии архитектуры / А. В. Иконников ; Рос. акад. архитектуры и строит. наук, Науч.-исслед. ин-т теории архитектуры и градостроительства (НИИТАГ). - Москва : Архитектура-С, 2004. - 400 с. : ил. - (Специальность "Аpхитектуpа"). - 200-00.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728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К14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Казаков, Ю. Н.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Современное малоэтажное домостроение : монография / Ю. Н. Казаков, В. П. Захаров. - 2-е изд., испр. и доп. - Санкт-Петербург : Лань, 2019. - 272 с. : ил. - Библиогр. : с. 265-269. - 1400-30.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К49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Климухин, 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Тени и перспектива : учеб. пособие для студентов вузов по спец. "Архитектура" / А. Климухин. - Изд. стер. - Москва : Архитектура-С, 2014. - 200 с. : ил. - 200-00.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уч,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- 50</w:t>
            </w:r>
          </w:p>
        </w:tc>
      </w:tr>
      <w:tr w:rsidR="00080C61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К89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Кузнецов, А.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Тектоника и конструкция центрических зданий / А. В. Кузнецов. - Изд. репр. - Москва : Архитектура-С, 2013. - 276 с. : ил. - 300-00.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8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711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М54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Методические рекомендации по оценке экономической эффективности мероприятий комплексного развития территорий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Правительство Москвы, Комитет по архитектуре и градостроительству города Москвы, Гос. автоном. учреждение города Москвы "Науч.-исслед. и проект. ин-т градостроит. планирования города Москвы" / Н. П. Кикава [и др.]. - Москва, 2017. - 92 с. : ил. - Библиогр. : с. 55. - 100-00.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719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М75</w:t>
            </w:r>
          </w:p>
        </w:tc>
        <w:tc>
          <w:tcPr>
            <w:tcW w:w="0" w:type="auto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Молодых, М.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Историко-культурное наследие загородных дворянских усадеб Воронежской области: системный подход к вопросам анализа, сохранения и использования : специальность 05.23.20 - Теория и история архитектуры, реставрация и реконструкция ист.-архит. наследия : дис. на соиск. учен. степ. канд. архитектуры. Т.1 / М. С. Молодых ; науч. рук. А. Е. Енин ; Воронеж. гос. техн. ун-т. - Воронеж, 2018. - 164 с. : ил. - Библиогр. : с. 144-164.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pct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719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М75</w:t>
            </w:r>
          </w:p>
        </w:tc>
        <w:tc>
          <w:tcPr>
            <w:tcW w:w="0" w:type="auto"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Молодых, М. С.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Историко-культурное наследие загородных дворянских усадеб Воронежской области: системный подход к вопросам анализа, сохранения и использования : специальность 05.23.20 - Теория и история архитектуры, реставрация и реконструкция ист.-архит. наследия : дис. на соиск. учен. степ. канд. архитектуры. Т.2 / М. С. Молодых ; науч. рук. А. Е. Енин ; Воронеж. гос. техн. ун-т. - Воронеж, 2018. - 62 с. : ил.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О-65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Орельская, О.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Постмодернизм / О. В. Орельская, А. А. Худин. - Нижний Новгород : ООО "БегемотНН", 2019. - 240 с. : ил. - (Стили в архитектуре Нижнего Новгорода ; Вып.3). - Библиогр. : с. 212-215. - 800-00.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нтл, уч, хр(К),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- 100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О-75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Основы архитектурной колористики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[Электронный ресурс] : учеб. пособие / Г. И. Панксенов [и др.] ; Нижегор. гос. архит.-строит.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П12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Павлов, Н. Л.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Архитектура. Введение в профессию : учеб. по направлениям "Архитектура", "Градостроительство", "Дизайн архитектурной среды" / Н. Л. Павлов. - Москва : Архитектура-С, 2018. - 472 с. : ил. - (Специальность "Аpхитектуpа"). - Библиогр. : с. 428-432. - 500-00.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нтл, уч,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- 35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725.1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П16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Панухин, П.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Тотлебен : в 2 т. [Т.2] : Крепость Керчь / П. В. Панухин. - Москва : Архитектура-С, 2018. - 464 с. : ил. - Библиогр. : с. 458-460. - 1000-00.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ред,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П84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Прошлое и будущее классической архитектуры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монография / , Ш. Д. [и др.]. - Москва : Архитектура-С, 2017. - 528 с. : ил. - (УГМК - книги по искусству и архитектуре). - Библиогр. : с. 493-527. - 800-00.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711.4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С42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Скачкова, М. Е.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Введение в градостроительную деятельность. Нормативно-правовое и информационное обеспечение : учеб. пособие / М. Е. Скачкова, М. Е. Монастырская ; под ред. М. Е. Монастырской. - Санкт-Петербург : Лань, 2019. - 268 с. : ил. - Библиогр. : с. 256-265. - 2500-30.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725.4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С50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Смирнов, А. М.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Организационно-технологическое проектирование участков и цехов : учеб. пособие для студентов вузов по направлению подготовки "Конструкторско-технологическое обеспечение машиностроительных производств", "Автоматизация технологических процессов и производств" / А. М. Смирнов, Е. Н. Сосенушкин. - 2-е изд., стер. - Санкт-Петербург : Лань, 2017. - 228 с. : ил. - Библиогр. : с. 204-206. - 968-00.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Т12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Табачук, И. И.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Теория теней и перспективы : учебник / И. И. Табачук, Н. Н. Кузнецова, Г. В. Серга ; Кубан. гос. аграр. ун-т им. И. Т. Трубилина. - Санкт-Петербург : Лань, 2018. - 322 с. : ил. - Библиогр. : с. 318-319. - 1200-10.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725.1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Т63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Тотлебен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в 2 т. [Т.1] : К 200-летию со дня рождения / Ю. Е. Ревзина [и др.]. - Москва : Архитектура-С, 2018. - 408 с. : ил. - Библиогр. : с. 402-406. - 1000-00.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ред,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726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Ш35</w:t>
            </w:r>
          </w:p>
        </w:tc>
        <w:tc>
          <w:tcPr>
            <w:tcW w:w="0" w:type="auto"/>
            <w:hideMark/>
          </w:tcPr>
          <w:p w:rsidR="00E26F82" w:rsidRDefault="00E26F82" w:rsidP="00E26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Швидковский, Д. О.</w:t>
            </w:r>
          </w:p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   Русская церковная архитектура накануне революции : учеб. пособие по направлению "Архитектура" 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Д. О.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Швидковский.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Москва : Архитектура-С, 2018. - 408 с. : ил. - 330-00.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нтл, ред, уч, хр,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- 21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Ш35</w:t>
            </w:r>
          </w:p>
        </w:tc>
        <w:tc>
          <w:tcPr>
            <w:tcW w:w="0" w:type="auto"/>
            <w:hideMark/>
          </w:tcPr>
          <w:p w:rsidR="00E26F82" w:rsidRDefault="00E26F82" w:rsidP="00E26F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Швидковский, Д. О.</w:t>
            </w:r>
          </w:p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Пространство мирового зодчества : очерки истории архитектуры и градостроительства 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Д. О.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Швидковский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 - Москва : Архитектура-С, 2017. - 560 с. : ил. - (УГМК - книги по искусству и архитектуре). - 1000-00.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725.3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Я47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Яковлев, М.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   Особенности архитектурно-планировочного формирования складских зданий и комплексов : специальность 05.23.21 - Архитектура зданий и сооружений. Творч. концепции архит. деятельности : дис.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 канд. архитектуры.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 / М. А. Яковлев ; науч. рук. А. Л. Гельфонд; Нижегор. гос. архит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2018. - 196 с. - Библиогр. : с. 181-196.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E26F82" w:rsidRPr="006A23AC" w:rsidTr="00E26F82">
        <w:trPr>
          <w:tblCellSpacing w:w="15" w:type="dxa"/>
        </w:trPr>
        <w:tc>
          <w:tcPr>
            <w:tcW w:w="244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8" w:type="pct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725.3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Я47</w:t>
            </w:r>
          </w:p>
        </w:tc>
        <w:tc>
          <w:tcPr>
            <w:tcW w:w="0" w:type="auto"/>
            <w:hideMark/>
          </w:tcPr>
          <w:p w:rsidR="00E26F82" w:rsidRPr="006A23AC" w:rsidRDefault="00E26F82" w:rsidP="00E26F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Яковлев, М.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Особенности архитектурно-планировочного формирования складских зданий и комплексов : специальность 05.23.21 - Архитектура зданий и сооружений. Творч. концепции архит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. деятельности : дис.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 канд. архитектуры. Т.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 / М. А. Яковлев ; науч. рук. А. Л. Гельфонд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; Нижегор. гос. архит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2018. - 79 с. : ил.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8568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:rsidR="00E8568C" w:rsidRDefault="00E856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8568C" w:rsidRDefault="00E856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8568C" w:rsidRDefault="00E8568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ЛАНДШАФТНАЯ АРХИТЕКТУРА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Г70</w:t>
            </w:r>
          </w:p>
        </w:tc>
        <w:tc>
          <w:tcPr>
            <w:tcW w:w="0" w:type="auto"/>
            <w:hideMark/>
          </w:tcPr>
          <w:p w:rsidR="00080C61" w:rsidRPr="006A23AC" w:rsidRDefault="007A3756" w:rsidP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Горохов, В.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Зеленая природа города : учеб. пособие по направлению "Архитектура"</w:t>
            </w:r>
            <w:r w:rsidR="00E33460">
              <w:rPr>
                <w:rFonts w:ascii="Arial" w:eastAsia="Times New Roman" w:hAnsi="Arial" w:cs="Arial"/>
                <w:sz w:val="20"/>
                <w:szCs w:val="20"/>
              </w:rPr>
              <w:t>. В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4 т. Т.</w:t>
            </w:r>
            <w:r w:rsidR="00E33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3346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Сады и парки Америки / В. А. Горохов. - Москва : Архитектура-С, 2017. - 512 с. : ил. - (Специальность "Аpхитектуpа"). - Библиогр. : с. 506. - 330-00.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нтл, уч, чз1,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- 17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Г70</w:t>
            </w:r>
          </w:p>
        </w:tc>
        <w:tc>
          <w:tcPr>
            <w:tcW w:w="0" w:type="auto"/>
            <w:hideMark/>
          </w:tcPr>
          <w:p w:rsidR="00080C61" w:rsidRPr="006A23AC" w:rsidRDefault="007A3756" w:rsidP="00E33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Горохов, В.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Зеленая природа города : учеб. пособие по направлению "Архитектура"</w:t>
            </w:r>
            <w:r w:rsidR="00E33460">
              <w:rPr>
                <w:rFonts w:ascii="Arial" w:eastAsia="Times New Roman" w:hAnsi="Arial" w:cs="Arial"/>
                <w:sz w:val="20"/>
                <w:szCs w:val="20"/>
              </w:rPr>
              <w:t>. В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5 т. Т.</w:t>
            </w:r>
            <w:r w:rsidR="00E334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3346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Сады и парки Азии / В. А. Горохов. - Москва : Архитектура-С, 2018. - 592 с. : ил. - (Специальность "Аpхитектуpа"). - Библиогр. : с. 589. - 330-00.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нтл, уч,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- 17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Р89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Русская усадьба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: сб. О-ва изучения рус. усадьбы. Вып.13-14(29-30) / науч. ред.-сост. М. В. Нащокина. - Москва : Улей, 2008. - 992 с. : ил. - 150-00.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Сокольская, О. Б.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Ландшафтная архитектура. Основы реконструкции и реставрации ландшафтных объектов : учеб. пособие / О. Б. Сокольская, В. С. Теодоронский. - Санкт-Петербург : Лань, 2018. - 330 с. : ил. - Библиогр. : с. 321-325. - 1300-20.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ЧЕРЧЕНИЕ. ГРАФИКА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П18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Паранюшкин, Р.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Техника рисунка : учеб. пособие / Р. В. Паранюшкин, Г. А. Насуленко. - 3-е изд., перераб. - Санкт-Петербург : Лань : Планета музыки, 2018. - 252 с. : ил. - Библиогр. : с. 235-236. - 545-60.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74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П18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Паранюшкин, Р.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Рисунок фигуры человека : учеб. пособие / Р. В. Паранюшкин, Е. Н. Трофимова. - Санкт-Петербург : Лань : Планета музыки, 2015. - 100 с. : ил. - Библиогр. : с. 98. - 380-08.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ИСКУССТВО. КУЛЬТУРА. МИФОЛОГИЯ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Б19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Бакушинский, А.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Линейная перспектива в искусстве и зрительном восприятии реального пространства : учеб. пособие / А. В. Бакушинский. - 3-е изд., стер. - Санкт-Петербург : Лань : Планета музыки, 2019. - 64 с. : ил. - 236-50.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нтл,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О-57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Омельяненко, Е. В.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Цветоведение и колористика : учеб. пособие для студентов вузов по направлению подготовки "Дизайн" / Е. В. Омельяненко. - 4-е изд., стер. - Санкт-Петербург : Лань : Планета музыки, 2017. - 104 с. : ил. - Библиогр. : с. 94. - 1151-15.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П16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Панксенов, Г. И.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Нормативная колористика [Электронный ресурс] : учеб. пособие / Г. И. Панксенов, О. Н. Чеберева, А. Г. Герцева ; Нижегор. гос. архит</w:t>
            </w:r>
            <w:r w:rsidR="00E33460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Я47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Яковлева, Н. А.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Практикум по истории изобразительного искусства и архитектуры : учеб.-метод. пособие для вузов по направлению "Педагогическое образование" / Н. А. Яковлева, Т. П. Чаговец, С. С. Ершова ; под ред. Н. А. Яковлевой. - 3-е изд., стер. - Санкт-Петербург : Лань : Планета музыки, 2019. - 394 с. - 799-70.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гум,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33460" w:rsidRDefault="00E334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33460" w:rsidRDefault="00E3346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ДЕКОРАТИВНО-ПРИКЛАДНОЕ ИСКУССТВО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745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М34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Всероссийская научно-практическая конференция по дизайну.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Материалы Всероссийской научно-практической конференции по дизайну (15 декабря 2015 г.-15мая 2017 г.- 3 декабря 2018) [Электронный ресурс] : [сборник трудов] / Нижегор. гос. архит</w:t>
            </w:r>
            <w:r w:rsidR="00E33460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 ; редкол. : А. А. Долматова (отв. ред.), И. М. Жемчужникова. - Нижний Новгород : ННГАСУ, 2018. - 1 CD ROM. - Загл. с экрана.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080C61" w:rsidRPr="006A23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80C61" w:rsidRPr="006A23AC" w:rsidRDefault="007A375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ГЕОГРАФИЯ. КРАЕВЕДЕНИЕ</w:t>
            </w:r>
          </w:p>
        </w:tc>
      </w:tr>
      <w:tr w:rsidR="00080C61" w:rsidRPr="006A23AC">
        <w:trPr>
          <w:tblCellSpacing w:w="15" w:type="dxa"/>
        </w:trPr>
        <w:tc>
          <w:tcPr>
            <w:tcW w:w="25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Г51</w:t>
            </w:r>
          </w:p>
        </w:tc>
        <w:tc>
          <w:tcPr>
            <w:tcW w:w="0" w:type="auto"/>
            <w:hideMark/>
          </w:tcPr>
          <w:p w:rsidR="00080C61" w:rsidRPr="006A23AC" w:rsidRDefault="007A3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A2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Гировка, Н. Н.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Туристско-рекреационные ресурсы территорий: основы организации [Электронный ресурс] : учеб. пособие / Н. Н. Гировка ; Нижегор. гос. архит</w:t>
            </w:r>
            <w:r w:rsidR="00E33460">
              <w:rPr>
                <w:rFonts w:ascii="Arial" w:eastAsia="Times New Roman" w:hAnsi="Arial" w:cs="Arial"/>
                <w:sz w:val="20"/>
                <w:szCs w:val="20"/>
              </w:rPr>
              <w:t>ектур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>.-строит. ун-т. - Нижний Новгород : ННГАСУ, 2019. - 1 CD ROM. - Загл. с экрана. - http://catalog.nngasu.ru/MarcWeb2/. - 0-00.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 хранения</w:t>
            </w:r>
            <w:r w:rsidRPr="006A23AC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Pr="006A23AC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6A23A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080C61" w:rsidRPr="006A23AC" w:rsidRDefault="00080C61">
      <w:pPr>
        <w:rPr>
          <w:rFonts w:ascii="Arial" w:eastAsia="Times New Roman" w:hAnsi="Arial" w:cs="Arial"/>
          <w:vanish/>
          <w:sz w:val="20"/>
          <w:szCs w:val="20"/>
        </w:rPr>
      </w:pPr>
    </w:p>
    <w:p w:rsidR="00080C61" w:rsidRPr="006A23AC" w:rsidRDefault="00080C61">
      <w:pPr>
        <w:pStyle w:val="a3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p w:rsidR="00080C61" w:rsidRPr="006A23AC" w:rsidRDefault="00080C61">
      <w:pPr>
        <w:rPr>
          <w:rFonts w:ascii="Arial" w:eastAsia="Times New Roman" w:hAnsi="Arial" w:cs="Arial"/>
          <w:sz w:val="20"/>
          <w:szCs w:val="20"/>
        </w:rPr>
      </w:pPr>
    </w:p>
    <w:sectPr w:rsidR="00080C61" w:rsidRPr="006A23AC" w:rsidSect="001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AF" w:rsidRDefault="006C05AF">
      <w:r>
        <w:separator/>
      </w:r>
    </w:p>
  </w:endnote>
  <w:endnote w:type="continuationSeparator" w:id="0">
    <w:p w:rsidR="006C05AF" w:rsidRDefault="006C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610"/>
      <w:docPartObj>
        <w:docPartGallery w:val="Page Numbers (Bottom of Page)"/>
        <w:docPartUnique/>
      </w:docPartObj>
    </w:sdtPr>
    <w:sdtEndPr/>
    <w:sdtContent>
      <w:p w:rsidR="005E6479" w:rsidRDefault="005E6479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4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479" w:rsidRDefault="005E64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AF" w:rsidRDefault="006C05AF">
      <w:r>
        <w:separator/>
      </w:r>
    </w:p>
  </w:footnote>
  <w:footnote w:type="continuationSeparator" w:id="0">
    <w:p w:rsidR="006C05AF" w:rsidRDefault="006C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6A23AC"/>
    <w:rsid w:val="00080C61"/>
    <w:rsid w:val="000F64B6"/>
    <w:rsid w:val="00114F2D"/>
    <w:rsid w:val="00186C96"/>
    <w:rsid w:val="002655E3"/>
    <w:rsid w:val="002D515A"/>
    <w:rsid w:val="00456F65"/>
    <w:rsid w:val="004A72C9"/>
    <w:rsid w:val="005E6479"/>
    <w:rsid w:val="006A23AC"/>
    <w:rsid w:val="006C05AF"/>
    <w:rsid w:val="00797649"/>
    <w:rsid w:val="007A3756"/>
    <w:rsid w:val="007E210D"/>
    <w:rsid w:val="00951D07"/>
    <w:rsid w:val="00C35B5B"/>
    <w:rsid w:val="00C405C3"/>
    <w:rsid w:val="00C61CA9"/>
    <w:rsid w:val="00DB4830"/>
    <w:rsid w:val="00E26F82"/>
    <w:rsid w:val="00E33460"/>
    <w:rsid w:val="00E6412F"/>
    <w:rsid w:val="00E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3879C-ED4A-4B61-B707-7E355D9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96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86C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6C96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C61C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1CA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5874</Words>
  <Characters>33482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39278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creator>view</dc:creator>
  <cp:lastModifiedBy>НБО</cp:lastModifiedBy>
  <cp:revision>8</cp:revision>
  <dcterms:created xsi:type="dcterms:W3CDTF">2019-06-07T11:33:00Z</dcterms:created>
  <dcterms:modified xsi:type="dcterms:W3CDTF">2020-10-08T09:37:00Z</dcterms:modified>
</cp:coreProperties>
</file>